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C7014" w14:textId="59C17142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0"/>
        <w:rPr>
          <w:rFonts w:ascii="Segoe UI" w:eastAsia="Times New Roman" w:hAnsi="Segoe UI" w:cs="Segoe UI"/>
          <w:color w:val="212529"/>
          <w:kern w:val="36"/>
          <w:sz w:val="48"/>
          <w:szCs w:val="48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36"/>
          <w:sz w:val="48"/>
          <w:szCs w:val="48"/>
          <w:lang w:val="it-IT"/>
          <w14:ligatures w14:val="none"/>
        </w:rPr>
        <w:t>Lab 0: Configurazione dell'ambiente lab</w:t>
      </w:r>
    </w:p>
    <w:p w14:paraId="233463B8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Esercizio 1: Assegnare la licenza di valutazione di Power Apps</w:t>
      </w:r>
    </w:p>
    <w:p w14:paraId="2BE24304" w14:textId="77777777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Aprire un Web browser nella macchina virtuale e passare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https://powerapps.microsoft.com/en-us/free/</w:t>
      </w:r>
      <w:r>
        <w:fldChar w:fldCharType="end"/>
      </w:r>
    </w:p>
    <w:p w14:paraId="2231BAA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9856781" wp14:editId="7DE09940">
            <wp:extent cx="9321800" cy="4883150"/>
            <wp:effectExtent l="0" t="0" r="0" b="0"/>
            <wp:docPr id="990" name="Picture 44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C91C" w14:textId="77777777" w:rsidR="00292BC9" w:rsidRDefault="00292BC9" w:rsidP="00292BC9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68D1ABF2" w14:textId="2DD99E47" w:rsidR="005F6104" w:rsidRPr="008900ED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Seleziona </w:t>
      </w:r>
      <w:r w:rsidR="00852EB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free</w:t>
      </w:r>
      <w:r w:rsidR="00292BC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4EBE4D9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C6420D7" wp14:editId="184CA3DC">
            <wp:extent cx="9321800" cy="5060950"/>
            <wp:effectExtent l="0" t="0" r="0" b="6350"/>
            <wp:docPr id="991" name="Picture 43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73C5" w14:textId="77777777" w:rsidR="00292BC9" w:rsidRDefault="00292BC9" w:rsidP="00292BC9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</w:p>
    <w:p w14:paraId="75B44CAF" w14:textId="334D86D6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Inserisci le tue credenziali di amministratore di Office 365, seleziona la casella di controllo per accettare il contratto e fai clic su </w:t>
      </w:r>
      <w:r w:rsidR="006D776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Start your free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20EECEC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F36FAE6" wp14:editId="0B442A71">
            <wp:extent cx="9321800" cy="5283200"/>
            <wp:effectExtent l="0" t="0" r="0" b="0"/>
            <wp:docPr id="992" name="Picture 43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B125" w14:textId="77777777" w:rsidR="005F6104" w:rsidRPr="00FE05E0" w:rsidRDefault="005F6104" w:rsidP="005F6104">
      <w:pPr>
        <w:shd w:val="clear" w:color="auto" w:fill="E2E3E5"/>
        <w:spacing w:line="240" w:lineRule="auto"/>
        <w:ind w:left="720"/>
        <w:rPr>
          <w:rFonts w:ascii="Segoe UI" w:eastAsia="Times New Roman" w:hAnsi="Segoe UI" w:cs="Segoe UI"/>
          <w:color w:val="2B2F32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b/>
          <w:bCs/>
          <w:color w:val="2B2F32"/>
          <w:kern w:val="0"/>
          <w:lang w:val="it-IT"/>
          <w14:ligatures w14:val="none"/>
        </w:rPr>
        <w:t>Nota:</w:t>
      </w:r>
      <w:r w:rsidRPr="00FE05E0">
        <w:rPr>
          <w:rFonts w:ascii="Segoe UI" w:eastAsia="Times New Roman" w:hAnsi="Segoe UI" w:cs="Segoe UI"/>
          <w:color w:val="2B2F32"/>
          <w:kern w:val="0"/>
          <w:lang w:val="it-IT"/>
          <w14:ligatures w14:val="none"/>
        </w:rPr>
        <w:t xml:space="preserve"> verifica di aver inserito correttamente le credenziali di amministratore. Durante l'incollaggio, potresti perdere alcuni caratteri, quindi devi inserirli manualmente.</w:t>
      </w:r>
    </w:p>
    <w:p w14:paraId="3C11FD61" w14:textId="77777777" w:rsidR="00B74A21" w:rsidRDefault="00B74A21" w:rsidP="00B74A21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</w:p>
    <w:p w14:paraId="58189907" w14:textId="11E5E86B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Seleziona</w:t>
      </w:r>
      <w:r w:rsidR="003E119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3E1192" w:rsidRPr="003E119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Yes</w:t>
      </w:r>
      <w:r w:rsidR="003E119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nella </w:t>
      </w:r>
      <w:r w:rsidRPr="00F2708E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finestra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F2708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stay signed-in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2B3916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1CDF35" wp14:editId="5BABC9E5">
            <wp:extent cx="9321800" cy="6819900"/>
            <wp:effectExtent l="0" t="0" r="0" b="0"/>
            <wp:docPr id="993" name="Picture 43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5053" w14:textId="77777777" w:rsidR="00EB64BD" w:rsidRDefault="005F6104" w:rsidP="00EB64BD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richiesto, fornisci </w:t>
      </w:r>
      <w:r w:rsidR="006D19B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Contact Information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come indicato di seguito, quindi seleziona </w:t>
      </w:r>
      <w:r w:rsidR="00574CF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Submit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53D362AC" w14:textId="77F2274B" w:rsidR="005F6104" w:rsidRPr="00563663" w:rsidRDefault="00CA4DF7" w:rsidP="00EB64BD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>Email</w:t>
      </w:r>
      <w:r w:rsidR="005F6104"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>:</w:t>
      </w:r>
      <w:r w:rsidR="00DB05AA"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5F6104" w:rsidRPr="00EB64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</w:t>
      </w:r>
      <w:r w:rsidR="00DB05AA" w:rsidRPr="00EB64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admin tenant credentials</w:t>
      </w:r>
    </w:p>
    <w:p w14:paraId="6F7D5033" w14:textId="742946CC" w:rsidR="005F6104" w:rsidRPr="00EB64BD" w:rsidRDefault="004D30F3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>Country/region</w:t>
      </w:r>
      <w:r w:rsidR="005F6104"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: </w:t>
      </w:r>
      <w:r w:rsidRPr="00EB64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357AAE10" w14:textId="4FC3D421" w:rsidR="005F6104" w:rsidRDefault="004D30F3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</w:pPr>
      <w:r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>Phone number</w:t>
      </w:r>
      <w:r w:rsidR="005F6104" w:rsidRPr="00EB64B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: </w:t>
      </w:r>
      <w:r w:rsidR="00EB64BD" w:rsidRPr="00EB64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</w:t>
      </w:r>
      <w:r w:rsidR="00EB64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our phone number</w:t>
      </w:r>
    </w:p>
    <w:p w14:paraId="0FAC253F" w14:textId="77777777" w:rsidR="00EB64BD" w:rsidRPr="00EB64BD" w:rsidRDefault="00EB64BD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3E74674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86D47A1" wp14:editId="4361EBD7">
            <wp:extent cx="6934200" cy="4057650"/>
            <wp:effectExtent l="0" t="0" r="0" b="0"/>
            <wp:docPr id="994" name="Picture 43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722C" w14:textId="5F20C4B3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Ora puoi visualizzare</w:t>
      </w:r>
      <w:r w:rsidR="00EB64BD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EB64B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H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ome page </w:t>
      </w:r>
      <w:r w:rsidR="00EB64B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of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Power Apps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l'ambiente di sviluppo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Dev One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è stato creato per te.</w:t>
      </w:r>
    </w:p>
    <w:p w14:paraId="2FEACCF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EA176B7" wp14:editId="33541BA1">
            <wp:extent cx="6934200" cy="4089400"/>
            <wp:effectExtent l="0" t="0" r="0" b="6350"/>
            <wp:docPr id="995" name="Picture 43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57F28" w14:textId="77777777" w:rsidR="00CC2CE8" w:rsidRDefault="00CC2CE8" w:rsidP="006465CA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66CDF5BA" w14:textId="77777777" w:rsidR="006465CA" w:rsidRPr="00CC2CE8" w:rsidRDefault="006465CA" w:rsidP="006465CA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</w:p>
    <w:p w14:paraId="5DC6D8EE" w14:textId="2E42D4AB" w:rsidR="005F6104" w:rsidRPr="00CC2CE8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Apri la nuova scheda e vai all'interfaccia di amministrazione di Power Platform passando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https://admin.powerplatform.microsoft.com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e, se necessario, accedi utilizzando le credenziali di amministratore del tenant di Office 365 fornite. </w:t>
      </w:r>
      <w:r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</w:t>
      </w:r>
      <w:r w:rsidR="00EB64BD"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lose</w:t>
      </w:r>
      <w:r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la </w:t>
      </w:r>
      <w:r w:rsidR="00EB64BD"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</w:t>
      </w:r>
      <w:r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op</w:t>
      </w:r>
      <w:r w:rsidR="00EB64BD"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-</w:t>
      </w:r>
      <w:r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up</w:t>
      </w:r>
      <w:r w:rsidR="00EB64BD" w:rsidRPr="00CC2CE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window</w:t>
      </w:r>
      <w:r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>dicendo</w:t>
      </w:r>
      <w:proofErr w:type="spellEnd"/>
      <w:r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"</w:t>
      </w:r>
      <w:r w:rsidR="00CC2CE8"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>Welcome to the new Power Platfo</w:t>
      </w:r>
      <w:r w:rsidR="00CC2CE8">
        <w:rPr>
          <w:rFonts w:ascii="Segoe UI" w:eastAsia="Times New Roman" w:hAnsi="Segoe UI" w:cs="Segoe UI"/>
          <w:color w:val="212529"/>
          <w:kern w:val="0"/>
          <w14:ligatures w14:val="none"/>
        </w:rPr>
        <w:t>rm admin center</w:t>
      </w:r>
      <w:r w:rsidRPr="00CC2CE8">
        <w:rPr>
          <w:rFonts w:ascii="Segoe UI" w:eastAsia="Times New Roman" w:hAnsi="Segoe UI" w:cs="Segoe UI"/>
          <w:color w:val="212529"/>
          <w:kern w:val="0"/>
          <w14:ligatures w14:val="none"/>
        </w:rPr>
        <w:t>".</w:t>
      </w:r>
    </w:p>
    <w:p w14:paraId="307D063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CB4BE77" wp14:editId="7CFB9FF0">
            <wp:extent cx="9321800" cy="4254500"/>
            <wp:effectExtent l="0" t="0" r="0" b="0"/>
            <wp:docPr id="996" name="Picture 43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9F162" w14:textId="77777777" w:rsidR="006465CA" w:rsidRDefault="006465CA" w:rsidP="006465CA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</w:p>
    <w:p w14:paraId="47635693" w14:textId="05EF69BA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riquadro di spostamento a sinistra, seleziona </w:t>
      </w:r>
      <w:r w:rsidR="006465C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Manage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&gt;</w:t>
      </w:r>
      <w:r w:rsidR="006465CA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6465CA" w:rsidRPr="006465C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Environments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 e vedrai che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Dev One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è il </w:t>
      </w:r>
      <w:r w:rsidR="00E5686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suo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ambiente Common Data Service.</w:t>
      </w:r>
    </w:p>
    <w:p w14:paraId="48FD17E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C33A9AE" wp14:editId="45015CD7">
            <wp:extent cx="9321800" cy="4756150"/>
            <wp:effectExtent l="0" t="0" r="0" b="6350"/>
            <wp:docPr id="997" name="Picture 43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5EAC7" w14:textId="77777777" w:rsidR="007D7EC8" w:rsidRDefault="007D7EC8" w:rsidP="007D7EC8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</w:p>
    <w:p w14:paraId="308AABDF" w14:textId="188CDC23" w:rsidR="005F6104" w:rsidRPr="00FE05E0" w:rsidRDefault="005F6104" w:rsidP="005F6104">
      <w:pPr>
        <w:numPr>
          <w:ilvl w:val="0"/>
          <w:numId w:val="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Ora puoi procedere all'esercizio successivo.</w:t>
      </w:r>
    </w:p>
    <w:p w14:paraId="52F05145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Esercizio 2: Creare un team in Microsoft Teams e abilitare la trascrizione in Teams</w:t>
      </w:r>
    </w:p>
    <w:p w14:paraId="686A93F0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1: Creare un team in Microsoft Teams</w:t>
      </w:r>
    </w:p>
    <w:p w14:paraId="5BBA5027" w14:textId="77777777" w:rsidR="005F6104" w:rsidRPr="00FE05E0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Accedere a Microsoft Teams utilizzando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https://teams.microsoft.com/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con le credenziali del tenant di Office 365.</w:t>
      </w:r>
    </w:p>
    <w:p w14:paraId="15A1CC93" w14:textId="0AC3C036" w:rsidR="005F6104" w:rsidRPr="00FE05E0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48120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In </w:t>
      </w:r>
      <w:r w:rsidR="007368EE" w:rsidRPr="0048120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Get to know </w:t>
      </w:r>
      <w:r w:rsidRPr="0048120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Teams</w:t>
      </w:r>
      <w:r w:rsidRPr="0048120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seleziona </w:t>
      </w:r>
      <w:r w:rsidR="007368EE" w:rsidRPr="00481208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481208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Chiudi la finestra che richiede la scansione del codice QR.</w:t>
      </w:r>
    </w:p>
    <w:p w14:paraId="7B31E62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0537BC5" wp14:editId="7DC02255">
            <wp:extent cx="4895850" cy="4737100"/>
            <wp:effectExtent l="0" t="0" r="0" b="6350"/>
            <wp:docPr id="998" name="Picture 43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7AD0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EF21B0D" wp14:editId="3904AB72">
            <wp:extent cx="9321800" cy="7194550"/>
            <wp:effectExtent l="0" t="0" r="0" b="6350"/>
            <wp:docPr id="999" name="Picture 43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19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5C260" w14:textId="0A318726" w:rsidR="005F6104" w:rsidRPr="00FE05E0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Sul lato sinistro di Teams, fai clic su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Team</w:t>
      </w:r>
      <w:r w:rsidR="0048120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fai clic su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+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</w:t>
      </w:r>
      <w:r w:rsidR="0048120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er </w:t>
      </w:r>
      <w:r w:rsidR="00481208" w:rsidRPr="0048120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Join or create a </w:t>
      </w:r>
      <w:r w:rsidRPr="0048120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team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64EDF1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3321992" wp14:editId="340BB1C2">
            <wp:extent cx="9321800" cy="5264150"/>
            <wp:effectExtent l="0" t="0" r="0" b="0"/>
            <wp:docPr id="1000" name="Picture 43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B698" w14:textId="26284A15" w:rsidR="005F6104" w:rsidRPr="008900ED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Clicca</w:t>
      </w:r>
      <w:proofErr w:type="spellEnd"/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</w:t>
      </w:r>
      <w:r w:rsidR="003D5D0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te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team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A56D0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AF3067" wp14:editId="3EE0B07E">
            <wp:extent cx="7016750" cy="6673850"/>
            <wp:effectExtent l="0" t="0" r="0" b="0"/>
            <wp:docPr id="1001" name="Picture 42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67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561F" w14:textId="5BC93D74" w:rsidR="005F6104" w:rsidRPr="00FE05E0" w:rsidRDefault="005F6104" w:rsidP="005F6104">
      <w:pPr>
        <w:numPr>
          <w:ilvl w:val="0"/>
          <w:numId w:val="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Inserisci il nome del team come</w:t>
      </w:r>
      <w:r w:rsidR="00643F8E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643F8E" w:rsidRPr="00583DC0">
        <w:rPr>
          <w:rFonts w:ascii="Segoe UI" w:eastAsia="Times New Roman" w:hAnsi="Segoe UI" w:cs="Segoe UI"/>
          <w:b/>
          <w:bCs/>
          <w:color w:val="3A7C22" w:themeColor="accent6" w:themeShade="BF"/>
          <w:kern w:val="0"/>
          <w:lang w:val="it-IT"/>
          <w14:ligatures w14:val="none"/>
        </w:rPr>
        <w:t>Test Team</w:t>
      </w:r>
      <w:r w:rsidR="00583DC0" w:rsidRPr="00583DC0">
        <w:rPr>
          <w:rFonts w:ascii="Segoe UI" w:eastAsia="Times New Roman" w:hAnsi="Segoe UI" w:cs="Segoe UI"/>
          <w:b/>
          <w:bCs/>
          <w:color w:val="3A7C22" w:themeColor="accent6" w:themeShade="BF"/>
          <w:kern w:val="0"/>
          <w:lang w:val="it-IT"/>
          <w14:ligatures w14:val="none"/>
        </w:rPr>
        <w:t xml:space="preserve">.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I</w:t>
      </w:r>
      <w:r w:rsidR="00E3221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 </w:t>
      </w:r>
      <w:r w:rsidR="00E32211" w:rsidRPr="00587F8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Name the first Channel</w:t>
      </w:r>
      <w:r w:rsidR="00587F8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campo invio</w:t>
      </w:r>
      <w:r w:rsidR="00587F8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587F82" w:rsidRPr="00587F82">
        <w:rPr>
          <w:b/>
          <w:bCs/>
          <w:lang w:val="it-IT"/>
        </w:rPr>
        <w:t>TestChannel</w:t>
      </w:r>
      <w:r w:rsidR="00587F82" w:rsidRPr="00587F82">
        <w:rPr>
          <w:lang w:val="it-IT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e clicca su</w:t>
      </w:r>
      <w:r w:rsidR="00F62EB4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Privat</w:t>
      </w:r>
      <w:r w:rsidR="00587F8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25FF994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CDF99C7" wp14:editId="391B567D">
            <wp:extent cx="9321800" cy="6235700"/>
            <wp:effectExtent l="0" t="0" r="0" b="0"/>
            <wp:docPr id="1002" name="Picture 42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3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5DEF" w14:textId="175185EE" w:rsidR="005F6104" w:rsidRPr="00FE05E0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="00F62E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Org-wide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2B28808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D1C22A" wp14:editId="5212AD68">
            <wp:extent cx="9321800" cy="5257800"/>
            <wp:effectExtent l="0" t="0" r="0" b="0"/>
            <wp:docPr id="1003" name="Picture 42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7C2F" w14:textId="65919E87" w:rsidR="005F6104" w:rsidRPr="008900ED" w:rsidRDefault="005F6104" w:rsidP="005F610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Seleziona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Crea</w:t>
      </w:r>
      <w:r w:rsidR="00F62EB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B21048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1935B0E" wp14:editId="7D18ED9E">
            <wp:extent cx="9321800" cy="6229350"/>
            <wp:effectExtent l="0" t="0" r="0" b="0"/>
            <wp:docPr id="1004" name="Picture 42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78FC" w14:textId="77777777" w:rsidR="00F62EB4" w:rsidRDefault="00F62EB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</w:p>
    <w:p w14:paraId="4CB830CC" w14:textId="1E7B7FFB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2: Abilitare la trascrizione in Teams</w:t>
      </w:r>
    </w:p>
    <w:p w14:paraId="5134D5F4" w14:textId="51B5102E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Accedere all'  interfaccia </w:t>
      </w:r>
      <w:r w:rsidRPr="00F62EB4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di</w:t>
      </w:r>
      <w:r w:rsidR="00F62E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Microsoft Teams</w:t>
      </w:r>
      <w:r w:rsidR="00F62E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hyperlink r:id="rId20" w:history="1">
        <w:r w:rsidRPr="00FE05E0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https://admin.teams.microsoft.com/dashboard</w:t>
        </w:r>
      </w:hyperlink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300D54B" w14:textId="4F066962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Nel riquadro di spostamento a sinistra, selezionare</w:t>
      </w:r>
      <w:r w:rsidR="00F62EB4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F62EB4" w:rsidRPr="00F62E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Meetings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&gt; </w:t>
      </w:r>
      <w:r w:rsidR="00F62E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Meeting policies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2038E6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0B5D1" wp14:editId="592BF0A9">
            <wp:extent cx="5695950" cy="11760200"/>
            <wp:effectExtent l="0" t="0" r="0" b="0"/>
            <wp:docPr id="1005" name="Picture 42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176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4F33" w14:textId="736E7BB2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Selezionare </w:t>
      </w:r>
      <w:r w:rsidR="00E80763" w:rsidRPr="00536B0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Global (</w:t>
      </w:r>
      <w:r w:rsidR="006D700A" w:rsidRPr="00536B0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Org-wide default</w:t>
      </w:r>
      <w:r w:rsidR="00E80763" w:rsidRPr="00536B0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)</w:t>
      </w:r>
      <w:r w:rsidR="006D700A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policy </w:t>
      </w:r>
      <w:r w:rsidR="00536B06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ella scheda </w:t>
      </w:r>
      <w:r w:rsidR="00536B0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Manage policies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5E9A377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5BC6627" wp14:editId="27A7A915">
            <wp:extent cx="8991600" cy="7969250"/>
            <wp:effectExtent l="0" t="0" r="0" b="0"/>
            <wp:docPr id="1006" name="Picture 42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796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A159" w14:textId="788ECBA1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Nella  sezione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Re</w:t>
      </w:r>
      <w:r w:rsidR="00A608D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cordi</w:t>
      </w:r>
      <w:r w:rsidR="00DA6D2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ng nd transcription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imposta il  pulsante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Tra</w:t>
      </w:r>
      <w:r w:rsidR="003A486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scri</w:t>
      </w:r>
      <w:r w:rsidR="00E5443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ption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su</w:t>
      </w:r>
      <w:r w:rsidR="00B62A6B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B62A6B" w:rsidRPr="0088244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</w:t>
      </w:r>
      <w:r w:rsidR="00B62A6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633AF1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60E45F8" wp14:editId="4C9F35E7">
            <wp:extent cx="8991600" cy="5149850"/>
            <wp:effectExtent l="0" t="0" r="0" b="0"/>
            <wp:docPr id="1007" name="Picture 42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14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1FF4C" w14:textId="26B2B198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Conf</w:t>
      </w:r>
      <w:r w:rsidR="00FD41D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irm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per apportare modifiche.</w:t>
      </w:r>
    </w:p>
    <w:p w14:paraId="1E3BC19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2E3AD99" wp14:editId="43876F6B">
            <wp:extent cx="8991600" cy="3448050"/>
            <wp:effectExtent l="0" t="0" r="0" b="0"/>
            <wp:docPr id="1008" name="Picture 42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8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22BA" w14:textId="4E477FAA" w:rsidR="005F6104" w:rsidRPr="00725995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riquadro di spostamento a sinistra, selezionare </w:t>
      </w:r>
      <w:r w:rsidR="007259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ive</w:t>
      </w:r>
      <w:r w:rsidR="007259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events policies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in </w:t>
      </w:r>
      <w:r w:rsidR="003A32C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Meetings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</w:t>
      </w:r>
      <w:r w:rsidRPr="0072599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3A32C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Global (Org-wide default)</w:t>
      </w:r>
      <w:r w:rsidR="00BA1A3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policy</w:t>
      </w:r>
      <w:r w:rsidRPr="0072599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307433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DCA357C" wp14:editId="1172B92E">
            <wp:extent cx="8991600" cy="6292850"/>
            <wp:effectExtent l="0" t="0" r="0" b="0"/>
            <wp:docPr id="1009" name="Picture 42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" descr="Screensh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6262" w14:textId="0E4472C4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Attiva il pulsante</w:t>
      </w:r>
      <w:r w:rsidR="004857F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87054A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per</w:t>
      </w:r>
      <w:r w:rsidR="004857F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Transcription</w:t>
      </w:r>
      <w:r w:rsidR="006D0F9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for attendees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Sav</w:t>
      </w:r>
      <w:r w:rsidR="00573E9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B8D156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936D919" wp14:editId="4833878C">
            <wp:extent cx="8991600" cy="5829300"/>
            <wp:effectExtent l="0" t="0" r="0" b="0"/>
            <wp:docPr id="1010" name="Picture 42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06E8" w14:textId="02BD8CC2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Conf</w:t>
      </w:r>
      <w:r w:rsidR="002C286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rm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per apportare modifiche.</w:t>
      </w:r>
    </w:p>
    <w:p w14:paraId="7721EC5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E3DC40" wp14:editId="6F856DA5">
            <wp:extent cx="8991600" cy="3422650"/>
            <wp:effectExtent l="0" t="0" r="0" b="6350"/>
            <wp:docPr id="1011" name="Picture 41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9B65" w14:textId="26B478C4" w:rsidR="005F6104" w:rsidRPr="005626A5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riquadro di spostamento a sinistra, in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Vo</w:t>
      </w:r>
      <w:r w:rsidR="002C286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</w:t>
      </w:r>
      <w:r w:rsidR="00CF2FA4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</w:t>
      </w:r>
      <w:r w:rsidR="005626A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alling </w:t>
      </w:r>
      <w:r w:rsidR="00CF2F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policies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</w:t>
      </w:r>
      <w:r w:rsidRPr="005626A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CF2F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Global (Org-wide </w:t>
      </w:r>
      <w:r w:rsidR="0056273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default</w:t>
      </w:r>
      <w:r w:rsidR="00CF2F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)</w:t>
      </w:r>
      <w:r w:rsidR="0056273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policy</w:t>
      </w:r>
      <w:r w:rsidRPr="005626A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37A712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CCC5072" wp14:editId="753708D7">
            <wp:extent cx="8991600" cy="8089900"/>
            <wp:effectExtent l="0" t="0" r="0" b="6350"/>
            <wp:docPr id="1012" name="Picture 41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80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3713B" w14:textId="2A00962E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Imposta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Tra</w:t>
      </w:r>
      <w:r w:rsidR="0056273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nscription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su </w:t>
      </w:r>
      <w:r w:rsidR="0056273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</w:t>
      </w:r>
      <w:r w:rsidR="0056273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B2BC7B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5B5B21CE" wp14:editId="522CC5DC">
            <wp:extent cx="8991600" cy="5276850"/>
            <wp:effectExtent l="0" t="0" r="0" b="0"/>
            <wp:docPr id="1013" name="Picture 41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84CF" w14:textId="732FA8BC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Conf</w:t>
      </w:r>
      <w:r w:rsidR="0050796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irm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per apportare modifiche.</w:t>
      </w:r>
    </w:p>
    <w:p w14:paraId="0188BE1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AAF6396" wp14:editId="558C4317">
            <wp:extent cx="8991600" cy="3422650"/>
            <wp:effectExtent l="0" t="0" r="0" b="6350"/>
            <wp:docPr id="1014" name="Picture 41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1C83" w14:textId="2432BC58" w:rsidR="005F6104" w:rsidRPr="00507963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riquadro di spostamento sinistro, in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Vo</w:t>
      </w:r>
      <w:r w:rsidR="0050796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selezionare </w:t>
      </w:r>
      <w:r w:rsidR="00507963" w:rsidRPr="0050796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Voicemail policies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</w:t>
      </w:r>
      <w:r w:rsidRPr="0050796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8E6C3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Global (Org-wide default)</w:t>
      </w:r>
      <w:r w:rsidR="002075E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policy.</w:t>
      </w:r>
    </w:p>
    <w:p w14:paraId="1782D05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0F69BC8" wp14:editId="0FC2F3A4">
            <wp:extent cx="8991600" cy="9124950"/>
            <wp:effectExtent l="0" t="0" r="0" b="0"/>
            <wp:docPr id="1015" name="Picture 41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912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F7DA3" w14:textId="0325D7EB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Imposta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Mas</w:t>
      </w:r>
      <w:r w:rsidR="00A3497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k profanity in voicemail transcription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su</w:t>
      </w:r>
      <w:r w:rsidR="00A3497A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A3497A" w:rsidRPr="00A3497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="00DF2FA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ave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6039C8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4509A5F5" wp14:editId="1E308302">
            <wp:extent cx="8991600" cy="5708650"/>
            <wp:effectExtent l="0" t="0" r="0" b="6350"/>
            <wp:docPr id="1016" name="Picture 41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9C83" w14:textId="6AA87ACA" w:rsidR="005F6104" w:rsidRPr="00FE05E0" w:rsidRDefault="005F6104" w:rsidP="005F6104">
      <w:pPr>
        <w:numPr>
          <w:ilvl w:val="0"/>
          <w:numId w:val="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Conf</w:t>
      </w:r>
      <w:r w:rsidR="00DF2FA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rm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per apportare modifiche.</w:t>
      </w:r>
    </w:p>
    <w:p w14:paraId="7A5C2866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61E9B2C" wp14:editId="1F33D0B6">
            <wp:extent cx="8991600" cy="3327400"/>
            <wp:effectExtent l="0" t="0" r="0" b="6350"/>
            <wp:docPr id="1017" name="Picture 41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D6F4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Esercizio 3: Assegnare la licenza di prova del servizio clienti e abilitare Copilot</w:t>
      </w:r>
    </w:p>
    <w:p w14:paraId="1BF118E6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1: Assegnare la licenza di prova del servizio clienti</w:t>
      </w:r>
    </w:p>
    <w:p w14:paraId="0B54E342" w14:textId="235ABA12" w:rsidR="005F6104" w:rsidRPr="00FE05E0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Apri il browser e vai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https://dynamics.microsoft.com/en-in/customer-service/overview/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seleziona </w:t>
      </w:r>
      <w:r w:rsidR="00D70E8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Try for free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529F1B3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1DA94E9" wp14:editId="598F6A5C">
            <wp:extent cx="9321800" cy="4610100"/>
            <wp:effectExtent l="0" t="0" r="0" b="0"/>
            <wp:docPr id="1018" name="Picture 41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F3D4" w14:textId="6B000660" w:rsidR="005F6104" w:rsidRPr="0001360F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>Immettere</w:t>
      </w:r>
      <w:proofErr w:type="spellEnd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le </w:t>
      </w:r>
      <w:r w:rsidRPr="00AE5F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</w:t>
      </w:r>
      <w:r w:rsidR="00EB2CFF" w:rsidRPr="00AE5F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admin tenant</w:t>
      </w:r>
      <w:r w:rsidR="0001360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credentials</w:t>
      </w:r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selezionare la </w:t>
      </w:r>
      <w:proofErr w:type="spellStart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>casella</w:t>
      </w:r>
      <w:proofErr w:type="spellEnd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di controllo per </w:t>
      </w:r>
      <w:r w:rsidRPr="00AE5F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</w:t>
      </w:r>
      <w:r w:rsidR="00AE5FA6" w:rsidRPr="00AE5F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pt the agreement</w:t>
      </w:r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 fare </w:t>
      </w:r>
      <w:proofErr w:type="spellStart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>clic</w:t>
      </w:r>
      <w:proofErr w:type="spellEnd"/>
      <w:r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</w:t>
      </w:r>
      <w:r w:rsidR="00AE5FA6"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AE5FA6" w:rsidRPr="00AE5FA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</w:t>
      </w:r>
      <w:r w:rsidR="00AE5FA6" w:rsidRPr="00AE5FA6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9B0DB5D" w14:textId="77777777" w:rsidR="005F6104" w:rsidRPr="00AE5FA6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hyperlink r:id="rId34" w:history="1">
        <w:r w:rsidRPr="00AE5FA6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admin@M365xXXXXXX.onmicrosoft.com</w:t>
        </w:r>
      </w:hyperlink>
    </w:p>
    <w:p w14:paraId="40DC6656" w14:textId="77777777" w:rsidR="005F6104" w:rsidRPr="00AE5FA6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hyperlink r:id="rId35" w:history="1">
        <w:r w:rsidRPr="00AE5FA6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MyAdminPassword</w:t>
        </w:r>
      </w:hyperlink>
    </w:p>
    <w:p w14:paraId="624ECC2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DF042B5" wp14:editId="353BFA30">
            <wp:extent cx="6578600" cy="4159250"/>
            <wp:effectExtent l="0" t="0" r="0" b="0"/>
            <wp:docPr id="1019" name="Picture 41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F47F" w14:textId="7BACFB0B" w:rsidR="005F6104" w:rsidRPr="00FE05E0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Fornisci </w:t>
      </w:r>
      <w:r w:rsidR="0001360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Contact Information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come di seguito, quindi seleziona </w:t>
      </w:r>
      <w:r w:rsidR="00792F9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Submit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27254BD5" w14:textId="4B398C2A" w:rsidR="005F6104" w:rsidRPr="00A92E41" w:rsidRDefault="00B26AE7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A92E41">
        <w:rPr>
          <w:rFonts w:ascii="Segoe UI" w:eastAsia="Times New Roman" w:hAnsi="Segoe UI" w:cs="Segoe UI"/>
          <w:color w:val="212529"/>
          <w:kern w:val="0"/>
          <w14:ligatures w14:val="none"/>
        </w:rPr>
        <w:t>Country/region</w:t>
      </w:r>
      <w:r w:rsidR="005F6104" w:rsidRPr="00A92E41">
        <w:rPr>
          <w:rFonts w:ascii="Segoe UI" w:eastAsia="Times New Roman" w:hAnsi="Segoe UI" w:cs="Segoe UI"/>
          <w:color w:val="212529"/>
          <w:kern w:val="0"/>
          <w14:ligatures w14:val="none"/>
        </w:rPr>
        <w:t>:</w:t>
      </w:r>
      <w:r w:rsidRPr="00A92E4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92E4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5CDAFDD9" w14:textId="103F0DAA" w:rsidR="005F6104" w:rsidRPr="00A92E41" w:rsidRDefault="00B26AE7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A92E41">
        <w:rPr>
          <w:rFonts w:ascii="Segoe UI" w:eastAsia="Times New Roman" w:hAnsi="Segoe UI" w:cs="Segoe UI"/>
          <w:color w:val="212529"/>
          <w:kern w:val="0"/>
          <w14:ligatures w14:val="none"/>
        </w:rPr>
        <w:t>Phone number</w:t>
      </w:r>
      <w:r w:rsidR="005F6104" w:rsidRPr="00A92E4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: </w:t>
      </w:r>
      <w:r w:rsidRPr="00A92E4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Your</w:t>
      </w:r>
      <w:r w:rsidR="00A92E41" w:rsidRPr="00A92E4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phone number</w:t>
      </w:r>
    </w:p>
    <w:p w14:paraId="5849550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F9D495" wp14:editId="035D4D78">
            <wp:extent cx="6915150" cy="4229100"/>
            <wp:effectExtent l="0" t="0" r="0" b="0"/>
            <wp:docPr id="1020" name="Picture 41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F0C24" w14:textId="24E9FDD8" w:rsidR="005F6104" w:rsidRPr="00FE05E0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richiesto, immettere la password del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4F51C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 password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3916F7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71B94E" wp14:editId="7EDEAE76">
            <wp:extent cx="6915150" cy="3886200"/>
            <wp:effectExtent l="0" t="0" r="0" b="0"/>
            <wp:docPr id="1021" name="Picture 40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C60D" w14:textId="5E80A64B" w:rsidR="005F6104" w:rsidRPr="003E2724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viene visualizzata una schermata pop-up, fare clic su </w:t>
      </w:r>
      <w:r w:rsidR="003E2724" w:rsidRPr="003E272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Launch Trail</w:t>
      </w:r>
      <w:r w:rsidRPr="003E272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.</w:t>
      </w:r>
    </w:p>
    <w:p w14:paraId="3753C5C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FD7EFDC" wp14:editId="5A19A2A9">
            <wp:extent cx="9283700" cy="5105400"/>
            <wp:effectExtent l="0" t="0" r="0" b="0"/>
            <wp:docPr id="1022" name="Picture 40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2496" w14:textId="1D3B1DB4" w:rsidR="005F6104" w:rsidRPr="009C30A4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Verrai indirizzato al portale dell</w:t>
      </w:r>
      <w:r w:rsidR="006137F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 </w:t>
      </w:r>
      <w:r w:rsidR="006137F2" w:rsidRPr="009C30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Customer</w:t>
      </w:r>
      <w:r w:rsidR="009C30A4" w:rsidRPr="009C30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Service </w:t>
      </w:r>
      <w:r w:rsidR="009C30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W</w:t>
      </w:r>
      <w:r w:rsidR="009C30A4" w:rsidRPr="009C30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orkspace portal</w:t>
      </w:r>
      <w:r w:rsidRPr="009C30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.</w:t>
      </w:r>
    </w:p>
    <w:p w14:paraId="3600638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4822223" wp14:editId="2F644C0B">
            <wp:extent cx="9321800" cy="5886450"/>
            <wp:effectExtent l="0" t="0" r="0" b="0"/>
            <wp:docPr id="1023" name="Picture 40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5ED4" w14:textId="35FC5002" w:rsidR="005F6104" w:rsidRPr="00FE05E0" w:rsidRDefault="005F6104" w:rsidP="005F6104">
      <w:pPr>
        <w:numPr>
          <w:ilvl w:val="0"/>
          <w:numId w:val="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Vai all</w:t>
      </w:r>
      <w:r w:rsidR="002D5F2F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Power Platform</w:t>
      </w:r>
      <w:r w:rsidR="002D5F2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passando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https://admin.powerplatform.microsoft.com/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e, se necessario, accedi utilizzando le  credenziali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815C2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tenant admin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fornite. Dal riquadro di navigazione a sinistra, fai clic su </w:t>
      </w:r>
      <w:r w:rsidR="00815C2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Manage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&gt;</w:t>
      </w:r>
      <w:r w:rsidR="00815C2B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815C2B" w:rsidRPr="00815C2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Environments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 e quindi puoi vedere </w:t>
      </w:r>
      <w:r w:rsidRPr="0079665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che è stato creato</w:t>
      </w:r>
      <w:r w:rsidR="0079665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Customer Service Trial environment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7FDBF9B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5C605BB" wp14:editId="08D6B892">
            <wp:extent cx="9321800" cy="4235450"/>
            <wp:effectExtent l="0" t="0" r="0" b="0"/>
            <wp:docPr id="1024" name="Picture 40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C694" w14:textId="77777777" w:rsidR="00AF4A63" w:rsidRDefault="00AF4A63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14:ligatures w14:val="none"/>
        </w:rPr>
      </w:pPr>
    </w:p>
    <w:p w14:paraId="5CACA048" w14:textId="57282358" w:rsidR="005F6104" w:rsidRPr="00AF4A63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AF4A63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2: Abilitare la funzione Copilot</w:t>
      </w:r>
    </w:p>
    <w:p w14:paraId="658DD77A" w14:textId="0E6BC318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AF4A63">
        <w:rPr>
          <w:rFonts w:ascii="Segoe UI" w:eastAsia="Times New Roman" w:hAnsi="Segoe UI" w:cs="Segoe UI"/>
          <w:color w:val="212529"/>
          <w:kern w:val="0"/>
          <w14:ligatures w14:val="none"/>
        </w:rPr>
        <w:t>Torna al</w:t>
      </w:r>
      <w:r w:rsidR="000E73EA" w:rsidRPr="00AF4A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l </w:t>
      </w:r>
      <w:r w:rsidRPr="00AF4A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Customer Service</w:t>
      </w:r>
      <w:r w:rsidR="000E73EA" w:rsidRPr="00AF4A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workspace portal</w:t>
      </w:r>
      <w:r w:rsidRPr="00AF4A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="00AF4A6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Customer Service workspace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parte superiore.</w:t>
      </w:r>
    </w:p>
    <w:p w14:paraId="0D903DB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30736027" wp14:editId="553C8AF6">
            <wp:extent cx="5962650" cy="1346200"/>
            <wp:effectExtent l="0" t="0" r="0" b="6350"/>
            <wp:docPr id="1025" name="Picture 40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3EA9" w14:textId="36657BE2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In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App</w:t>
      </w:r>
      <w:r w:rsidR="00AF4A6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seleziona</w:t>
      </w:r>
      <w:r w:rsidR="00641379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Copilot</w:t>
      </w:r>
      <w:r w:rsidR="0064137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Service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(formalmente,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</w:t>
      </w:r>
      <w:r w:rsidR="002E32A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ustomer Service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).</w:t>
      </w:r>
    </w:p>
    <w:p w14:paraId="6BBFBC4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EABF48F" wp14:editId="75D1C8B8">
            <wp:extent cx="9321800" cy="4940300"/>
            <wp:effectExtent l="0" t="0" r="0" b="0"/>
            <wp:docPr id="1026" name="Picture 40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A6D2" w14:textId="2853A54A" w:rsidR="005F6104" w:rsidRPr="00563663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Seleziona </w:t>
      </w:r>
      <w:r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Prod</w:t>
      </w:r>
      <w:r w:rsidR="002E32A3"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uctivity</w:t>
      </w:r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in </w:t>
      </w:r>
      <w:r w:rsidR="00DB122D"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Support experience</w:t>
      </w:r>
      <w:r w:rsidR="00DB122D"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7BB79FD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0E3295" wp14:editId="17B73BCC">
            <wp:extent cx="9321800" cy="5067300"/>
            <wp:effectExtent l="0" t="0" r="0" b="0"/>
            <wp:docPr id="1027" name="Picture 40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642D" w14:textId="5328B4C1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 riquadro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Produ</w:t>
      </w:r>
      <w:r w:rsidR="00792FE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ctivity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selezionare </w:t>
      </w:r>
      <w:r w:rsidR="00792FE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Manage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per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Copilot</w:t>
      </w:r>
      <w:r w:rsidR="00792FE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for questions and emails.</w:t>
      </w:r>
    </w:p>
    <w:p w14:paraId="6EBEFC5E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B7DC764" wp14:editId="53572FB4">
            <wp:extent cx="9321800" cy="4984750"/>
            <wp:effectExtent l="0" t="0" r="0" b="6350"/>
            <wp:docPr id="1028" name="Picture 40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8" descr="Screensho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4A32D" w14:textId="6239AE34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Per prima </w:t>
      </w:r>
      <w:proofErr w:type="spellStart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cosa</w:t>
      </w:r>
      <w:proofErr w:type="spellEnd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seleziona la </w:t>
      </w:r>
      <w:proofErr w:type="spellStart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casella</w:t>
      </w:r>
      <w:proofErr w:type="spellEnd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di controllo sotto </w:t>
      </w:r>
      <w:r w:rsidR="00357A43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Knowledge</w:t>
      </w:r>
      <w:r w:rsidR="007C4BA2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sources</w:t>
      </w:r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per </w:t>
      </w:r>
      <w:r w:rsidR="007C4BA2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Include a knowledge base or another typer of knowledge </w:t>
      </w:r>
      <w:proofErr w:type="gramStart"/>
      <w:r w:rsidR="007C4BA2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source</w:t>
      </w:r>
      <w:r w:rsidR="007C4BA2"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 </w:t>
      </w:r>
      <w:r w:rsidR="005E5943"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quindi</w:t>
      </w:r>
      <w:proofErr w:type="spellEnd"/>
      <w:proofErr w:type="gramEnd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seleziona la </w:t>
      </w:r>
      <w:proofErr w:type="spellStart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casella</w:t>
      </w:r>
      <w:proofErr w:type="spellEnd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di controllo </w:t>
      </w:r>
      <w:proofErr w:type="gramStart"/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per </w:t>
      </w:r>
      <w:r w:rsidR="0023744F"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 </w:t>
      </w:r>
      <w:r w:rsidR="0023744F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Ask</w:t>
      </w:r>
      <w:proofErr w:type="gramEnd"/>
      <w:r w:rsidR="0023744F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 question</w:t>
      </w:r>
      <w:r w:rsidR="0023744F"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>, </w:t>
      </w:r>
      <w:proofErr w:type="gramStart"/>
      <w:r w:rsidR="0023744F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Suggest</w:t>
      </w:r>
      <w:proofErr w:type="gramEnd"/>
      <w:r w:rsidR="0023744F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 response</w:t>
      </w:r>
      <w:r w:rsidR="0023744F"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 </w:t>
      </w:r>
      <w:r w:rsidR="00985A31" w:rsidRP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He</w:t>
      </w:r>
      <w:r w:rsidR="00985A3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lp pane- write an email</w:t>
      </w:r>
      <w:r w:rsidRPr="00985A31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Scorri verso il basso, seleziona la casella di controllo Consenti </w:t>
      </w:r>
      <w:r w:rsidR="00C1056F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</w:t>
      </w:r>
      <w:r w:rsidR="003658DF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et</w:t>
      </w:r>
      <w:r w:rsidR="003658DF" w:rsidRPr="00C1056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representative translate responses</w:t>
      </w:r>
      <w:r w:rsidR="003658DF" w:rsidRPr="00C1056F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 </w:t>
      </w:r>
      <w:r w:rsidR="00C1056F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in </w:t>
      </w:r>
      <w:r w:rsidR="00C1056F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Translat</w:t>
      </w:r>
      <w:r w:rsidR="004C646C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</w:t>
      </w:r>
      <w:r w:rsidR="00C1056F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</w:t>
      </w:r>
      <w:r w:rsidR="004C646C" w:rsidRPr="004C646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</w:t>
      </w:r>
      <w:r w:rsidR="004C646C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154C71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2CDE747" wp14:editId="402E754C">
            <wp:extent cx="9321800" cy="6127750"/>
            <wp:effectExtent l="0" t="0" r="0" b="6350"/>
            <wp:docPr id="1029" name="Picture 40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12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C41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56AAAB" wp14:editId="04DE3598">
            <wp:extent cx="9321800" cy="5010150"/>
            <wp:effectExtent l="0" t="0" r="0" b="0"/>
            <wp:docPr id="1030" name="Picture 40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FD8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BBAC908" wp14:editId="27BF1651">
            <wp:extent cx="9321800" cy="5067300"/>
            <wp:effectExtent l="0" t="0" r="0" b="0"/>
            <wp:docPr id="1031" name="Picture 39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B161" w14:textId="680A8EE9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Seleziona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</w:t>
      </w:r>
      <w:r w:rsidR="0042408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ve and close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49FBCF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C7F62B" wp14:editId="5A3BBA2B">
            <wp:extent cx="9321800" cy="5003800"/>
            <wp:effectExtent l="0" t="0" r="0" b="6350"/>
            <wp:docPr id="1032" name="Picture 39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12AC6" w14:textId="6FBD783C" w:rsidR="005F6104" w:rsidRPr="008900ED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Selezionare </w:t>
      </w:r>
      <w:r w:rsidR="001D182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Manage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per </w:t>
      </w:r>
      <w:r w:rsidR="001D1821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Summaries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67295A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61E8B3" wp14:editId="0728F625">
            <wp:extent cx="9321800" cy="4984750"/>
            <wp:effectExtent l="0" t="0" r="0" b="6350"/>
            <wp:docPr id="1033" name="Picture 39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98C1" w14:textId="7AFDADEA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richiesto, fornire il consenso all'utilizzo di Copilot, quindi selezionare </w:t>
      </w:r>
      <w:r w:rsidR="001D182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Opt in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per continuare con la configurazione.</w:t>
      </w:r>
    </w:p>
    <w:p w14:paraId="5A681EB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977981F" wp14:editId="0C13BD53">
            <wp:extent cx="5962650" cy="2933700"/>
            <wp:effectExtent l="0" t="0" r="0" b="0"/>
            <wp:docPr id="1034" name="Picture 39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E72CC" w14:textId="7A75F8D3" w:rsidR="005F6104" w:rsidRPr="00FE05E0" w:rsidRDefault="005F6104" w:rsidP="005F6104">
      <w:pPr>
        <w:numPr>
          <w:ilvl w:val="0"/>
          <w:numId w:val="5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 la casella di controllo </w:t>
      </w:r>
      <w:r w:rsidR="00E40DF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Make case summaries available to agents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seleziona tutte le caselle di controllo in</w:t>
      </w:r>
      <w:r w:rsidR="003E60B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A23C33" w:rsidRPr="00A23C3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Live Conversation summaries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</w:t>
      </w:r>
      <w:r w:rsidR="00A23C3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ve and close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1336D7AD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C52C761" wp14:editId="3EB7D737">
            <wp:extent cx="9321800" cy="5003800"/>
            <wp:effectExtent l="0" t="0" r="0" b="6350"/>
            <wp:docPr id="1035" name="Picture 39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B9FA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Esercizio 4: Assegnare la licenza di prova di Field Service e installare il componente aggiuntivo Field Service per Outlook</w:t>
      </w:r>
    </w:p>
    <w:p w14:paraId="2F777327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1: Assegnare la licenza di valutazione di Field Service</w:t>
      </w:r>
    </w:p>
    <w:p w14:paraId="14897603" w14:textId="25E6D77E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Vai alla </w:t>
      </w:r>
      <w:r w:rsidR="002339C1" w:rsidRPr="002339C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Field Service product page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utilizzando il</w:t>
      </w:r>
      <w:r w:rsidRPr="00683AA4">
        <w:rPr>
          <w:rFonts w:ascii="Segoe UI" w:eastAsia="Times New Roman" w:hAnsi="Segoe UI" w:cs="Segoe UI"/>
          <w:b/>
          <w:bCs/>
          <w:color w:val="3A7C22" w:themeColor="accent6" w:themeShade="BF"/>
          <w:kern w:val="0"/>
          <w:lang w:val="it-IT"/>
          <w14:ligatures w14:val="none"/>
        </w:rPr>
        <w:t xml:space="preserve"> https://www.microsoft.com/en-us/dynamics-365/products/field-service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di collegamento indicato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 seleziona il pulsante </w:t>
      </w:r>
      <w:r w:rsidR="00683AA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Try for free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881189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C81FF0" wp14:editId="717E148C">
            <wp:extent cx="10814050" cy="4660900"/>
            <wp:effectExtent l="0" t="0" r="6350" b="6350"/>
            <wp:docPr id="1036" name="Picture 39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7DD2" w14:textId="221C88AA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sei passato alla  pagina </w:t>
      </w:r>
      <w:r w:rsidRPr="00C8154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delle</w:t>
      </w:r>
      <w:r w:rsidR="00C8154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Dynamics 365</w:t>
      </w:r>
      <w:r w:rsidR="00F3043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free trials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Dynamics 365 Field Service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fai clic su </w:t>
      </w:r>
      <w:r w:rsidR="00F3043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Try for free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altrimenti vai al passaggio successivo.</w:t>
      </w:r>
    </w:p>
    <w:p w14:paraId="741FA09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CE74150" wp14:editId="1EC156AF">
            <wp:extent cx="10814050" cy="4178300"/>
            <wp:effectExtent l="0" t="0" r="6350" b="0"/>
            <wp:docPr id="1037" name="Picture 39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2070" w14:textId="7C9FBD79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Immettere il</w:t>
      </w:r>
      <w:r w:rsidR="00F30436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F3043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 username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selezionare la casella di controllo per il contratto di servizio e quindi selezionare </w:t>
      </w:r>
      <w:r w:rsidR="00D0257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Start your free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3526697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A272906" wp14:editId="4B5DC6E3">
            <wp:extent cx="8172450" cy="6089650"/>
            <wp:effectExtent l="0" t="0" r="0" b="6350"/>
            <wp:docPr id="1038" name="Picture 39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C38B" w14:textId="40163D8E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Fornisci</w:t>
      </w:r>
      <w:r w:rsidR="00D02578" w:rsidRPr="00D0257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Contact Information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come di seguito, quindi seleziona </w:t>
      </w:r>
      <w:r w:rsidR="00D0257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Submit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14BF6AE3" w14:textId="0E36E50A" w:rsidR="005F6104" w:rsidRPr="008900ED" w:rsidRDefault="00D02578" w:rsidP="005F610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14:ligatures w14:val="none"/>
        </w:rPr>
        <w:t>Country</w:t>
      </w:r>
      <w:r w:rsidR="007A057E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/region: </w:t>
      </w:r>
      <w:r w:rsidR="007A057E" w:rsidRPr="007A057E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</w:p>
    <w:p w14:paraId="0E745392" w14:textId="5285BC57" w:rsidR="005F6104" w:rsidRPr="00FE05E0" w:rsidRDefault="007A057E" w:rsidP="005F6104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Phone number</w:t>
      </w:r>
      <w:r w:rsidR="005F6104"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: </w:t>
      </w:r>
      <w:r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Your phone number</w:t>
      </w:r>
    </w:p>
    <w:p w14:paraId="1FB6B7F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7A3C81B" wp14:editId="1140A541">
            <wp:extent cx="7823200" cy="4540250"/>
            <wp:effectExtent l="0" t="0" r="6350" b="0"/>
            <wp:docPr id="1039" name="Picture 39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32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6EB4" w14:textId="3C5AAADD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 viene visualizzato un pop-up che dice </w:t>
      </w:r>
      <w:r w:rsidR="009F50F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Launch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fai clic su</w:t>
      </w:r>
      <w:r w:rsidR="009F50F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9F50F8" w:rsidRPr="009F50F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Launch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Oppure, se viene visualizzato un pop-up relativo alle </w:t>
      </w:r>
      <w:r w:rsidR="00327FF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Whats new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</w:t>
      </w:r>
      <w:r w:rsidR="00327FF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Close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14CCAA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810623C" wp14:editId="27959DC5">
            <wp:extent cx="9283700" cy="5391150"/>
            <wp:effectExtent l="0" t="0" r="0" b="0"/>
            <wp:docPr id="1040" name="Picture 39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37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74BA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1D25FB7" wp14:editId="6EAEBE74">
            <wp:extent cx="9321800" cy="6724650"/>
            <wp:effectExtent l="0" t="0" r="0" b="0"/>
            <wp:docPr id="1041" name="Picture 38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F71E" w14:textId="6AE63D74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Verrai indirizzato al</w:t>
      </w:r>
      <w:r w:rsidR="00D97EBE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Dynamics 365 Field Service</w:t>
      </w:r>
      <w:r w:rsidR="00D97EB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portal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182E359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0CD5337" wp14:editId="1FFE2E30">
            <wp:extent cx="9321800" cy="5207000"/>
            <wp:effectExtent l="0" t="0" r="0" b="0"/>
            <wp:docPr id="1042" name="Picture 38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50E1" w14:textId="17D764DA" w:rsidR="005F6104" w:rsidRPr="00FE05E0" w:rsidRDefault="005F6104" w:rsidP="005F6104">
      <w:pPr>
        <w:numPr>
          <w:ilvl w:val="0"/>
          <w:numId w:val="6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Vai all</w:t>
      </w:r>
      <w:r w:rsidR="0064321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Power Platform</w:t>
      </w:r>
      <w:r w:rsidR="0064321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passando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https://admin.powerplatform.microsoft.com/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e, se necessario, accedi utilizzando le  credenziali</w:t>
      </w:r>
      <w:r w:rsidR="0064321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64321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tenant admin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fornite. Dal riquadro di navigazione a sinistra, fai clic su </w:t>
      </w:r>
      <w:r w:rsidR="00050CD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Mana</w:t>
      </w:r>
      <w:r w:rsidR="00050CD9" w:rsidRPr="00050CD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ge </w:t>
      </w:r>
      <w:r w:rsidRPr="00050CD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&gt;</w:t>
      </w:r>
      <w:r w:rsidR="00050CD9" w:rsidRPr="00050CD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Environments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 e quindi puoi vedere </w:t>
      </w:r>
      <w:r w:rsidRPr="00050CD9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che è stato creato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922954" w:rsidRPr="0092295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Field Service Trial environment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5EA8BD8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53EACAB" wp14:editId="00731609">
            <wp:extent cx="9321800" cy="4229100"/>
            <wp:effectExtent l="0" t="0" r="0" b="0"/>
            <wp:docPr id="1043" name="Picture 38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7690" w14:textId="77777777" w:rsidR="00BA17B4" w:rsidRDefault="00BA17B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</w:p>
    <w:p w14:paraId="4203E1F1" w14:textId="727E19F3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2: Installare il componente aggiuntivo Field Service Outlook con Copilot</w:t>
      </w:r>
    </w:p>
    <w:p w14:paraId="29FFB9C9" w14:textId="58048E8D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Vai su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admin.microsoft.com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seleziona </w:t>
      </w:r>
      <w:r w:rsidR="006C363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="00BA17B4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how all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quindi in</w:t>
      </w:r>
      <w:r w:rsidR="006C3637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6C3637" w:rsidRPr="006C363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Settings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fai clic su </w:t>
      </w:r>
      <w:r w:rsidR="00DB1B8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Integrated apps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 Scorri verso il basso, fai clic su</w:t>
      </w:r>
      <w:r w:rsidR="00DB1B86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DB1B86" w:rsidRPr="00DB1B8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Get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app</w:t>
      </w:r>
      <w:r w:rsidR="00DB1B8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cerca </w:t>
      </w:r>
      <w:r w:rsidR="004876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f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ield </w:t>
      </w:r>
      <w:r w:rsidR="004876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ervice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528728B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A20F8C3" wp14:editId="3DF43219">
            <wp:extent cx="9321800" cy="6553200"/>
            <wp:effectExtent l="0" t="0" r="0" b="0"/>
            <wp:docPr id="1044" name="Picture 38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CB8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C32C58B" wp14:editId="22D144E2">
            <wp:extent cx="9321800" cy="7283450"/>
            <wp:effectExtent l="0" t="0" r="0" b="0"/>
            <wp:docPr id="1045" name="Picture 38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28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702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14C4E58" wp14:editId="7766614E">
            <wp:extent cx="9321800" cy="5962650"/>
            <wp:effectExtent l="0" t="0" r="0" b="0"/>
            <wp:docPr id="1046" name="Picture 38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62E8" w14:textId="37C137FE" w:rsidR="005F6104" w:rsidRPr="00B01656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Nella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casella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di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ricerca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immetti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Field </w:t>
      </w:r>
      <w:proofErr w:type="gramStart"/>
      <w:r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Service, 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quindi</w:t>
      </w:r>
      <w:proofErr w:type="spellEnd"/>
      <w:proofErr w:type="gram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fai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clic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</w:t>
      </w:r>
      <w:r w:rsidR="00487638"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487638"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</w:t>
      </w:r>
      <w:r w:rsidR="00B01656"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now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in </w:t>
      </w:r>
      <w:r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Field Service for Outlook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quindi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fai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nuovamente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clic</w:t>
      </w:r>
      <w:proofErr w:type="spellEnd"/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</w:t>
      </w:r>
      <w:r w:rsidR="00B01656"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B01656"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it now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nel</w:t>
      </w:r>
      <w:r w:rsidR="00B01656"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pop</w:t>
      </w:r>
      <w:r w:rsidR="003F03BD">
        <w:rPr>
          <w:rFonts w:ascii="Segoe UI" w:eastAsia="Times New Roman" w:hAnsi="Segoe UI" w:cs="Segoe UI"/>
          <w:color w:val="212529"/>
          <w:kern w:val="0"/>
          <w14:ligatures w14:val="none"/>
        </w:rPr>
        <w:t>-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up</w:t>
      </w:r>
      <w:r w:rsidRPr="00B01656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r w:rsidR="00B01656" w:rsidRPr="003F03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Confirm </w:t>
      </w:r>
      <w:r w:rsidR="003F03BD" w:rsidRPr="003F03B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your information</w:t>
      </w:r>
      <w:r w:rsidRPr="00B01656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644A36D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AFD749" wp14:editId="4DE2DF5D">
            <wp:extent cx="9321800" cy="6496050"/>
            <wp:effectExtent l="0" t="0" r="0" b="0"/>
            <wp:docPr id="1047" name="Picture 38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F12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39FD671" wp14:editId="75F276DA">
            <wp:extent cx="6115050" cy="6673850"/>
            <wp:effectExtent l="0" t="0" r="0" b="0"/>
            <wp:docPr id="1048" name="Picture 38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D7814" w14:textId="1244C28E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Verrà visualizzata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Microsoft</w:t>
      </w:r>
      <w:r w:rsidR="0021303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&gt; </w:t>
      </w:r>
      <w:r w:rsidR="0021303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Integrated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App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Nella  pagina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Ass</w:t>
      </w:r>
      <w:r w:rsidR="00EB58B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ign users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selezionare </w:t>
      </w:r>
      <w:r w:rsidR="00EB58B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Entire organization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quindi selezionare</w:t>
      </w:r>
      <w:r w:rsidR="00F1714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F17143" w:rsidRPr="00F1714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4F438C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1C6862C" wp14:editId="68164549">
            <wp:extent cx="9321800" cy="5441950"/>
            <wp:effectExtent l="0" t="0" r="0" b="6350"/>
            <wp:docPr id="1049" name="Picture 38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 descr="Screensho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4BBB" w14:textId="15DDBD93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Nella  pagina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Acce</w:t>
      </w:r>
      <w:r w:rsidR="00F1714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pt permission requests</w:t>
      </w:r>
      <w:r w:rsidR="003530A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,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</w:t>
      </w:r>
      <w:r w:rsidR="003530A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ept permissions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C903C4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96CF2BD" wp14:editId="23A901BF">
            <wp:extent cx="9321800" cy="5429250"/>
            <wp:effectExtent l="0" t="0" r="0" b="0"/>
            <wp:docPr id="1050" name="Picture 38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F0A5" w14:textId="4984936E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Accedere con le credenziali del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3530A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finestra popup.</w:t>
      </w:r>
    </w:p>
    <w:p w14:paraId="05CDDD4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5B4C1FF" wp14:editId="228323AA">
            <wp:extent cx="8953500" cy="4667250"/>
            <wp:effectExtent l="0" t="0" r="0" b="0"/>
            <wp:docPr id="1051" name="Picture 37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F56F" w14:textId="08D68B99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A95C9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pagina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Acce</w:t>
      </w:r>
      <w:r w:rsidR="00A95C9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pt permission requests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3DAD6F9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BFBE3F0" wp14:editId="296423FD">
            <wp:extent cx="9321800" cy="5492750"/>
            <wp:effectExtent l="0" t="0" r="0" b="0"/>
            <wp:docPr id="1052" name="Picture 37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9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3D56" w14:textId="5824DBF7" w:rsidR="005F6104" w:rsidRPr="003A70E5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3A70E5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Nella </w:t>
      </w:r>
      <w:proofErr w:type="spellStart"/>
      <w:r w:rsidRPr="003A70E5">
        <w:rPr>
          <w:rFonts w:ascii="Segoe UI" w:eastAsia="Times New Roman" w:hAnsi="Segoe UI" w:cs="Segoe UI"/>
          <w:color w:val="212529"/>
          <w:kern w:val="0"/>
          <w14:ligatures w14:val="none"/>
        </w:rPr>
        <w:t>pagina</w:t>
      </w:r>
      <w:proofErr w:type="spellEnd"/>
      <w:r w:rsidRPr="003A70E5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3A70E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R</w:t>
      </w:r>
      <w:r w:rsidR="00B12D95" w:rsidRPr="003A70E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eview and finish deployment</w:t>
      </w:r>
      <w:r w:rsidR="003A70E5" w:rsidRPr="003A70E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,</w:t>
      </w:r>
      <w:r w:rsidRPr="003A70E5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selezionare </w:t>
      </w:r>
      <w:r w:rsidR="003A70E5" w:rsidRPr="003A70E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Finish deployment</w:t>
      </w:r>
      <w:r w:rsidR="003A70E5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1500F6A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1C5646D" wp14:editId="0CAA4FF7">
            <wp:extent cx="9321800" cy="5448300"/>
            <wp:effectExtent l="0" t="0" r="0" b="0"/>
            <wp:docPr id="1053" name="Picture 37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" descr="Screenshot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2C8B8" w14:textId="668C7B93" w:rsidR="005F6104" w:rsidRPr="00FE05E0" w:rsidRDefault="005F6104" w:rsidP="005F6104">
      <w:pPr>
        <w:numPr>
          <w:ilvl w:val="0"/>
          <w:numId w:val="7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Selezionare</w:t>
      </w:r>
      <w:r w:rsidR="003A70E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3A70E5" w:rsidRPr="003A70E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al termine della distribuzione.</w:t>
      </w:r>
    </w:p>
    <w:p w14:paraId="42DB1E33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CCA6A35" wp14:editId="7C595BEA">
            <wp:extent cx="9321800" cy="5029200"/>
            <wp:effectExtent l="0" t="0" r="0" b="0"/>
            <wp:docPr id="1054" name="Picture 37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5ED2" w14:textId="77777777" w:rsidR="005F6104" w:rsidRPr="00FE05E0" w:rsidRDefault="005F6104" w:rsidP="005F6104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09414A"/>
          <w:kern w:val="0"/>
          <w:sz w:val="21"/>
          <w:szCs w:val="21"/>
          <w:lang w:val="it-IT"/>
          <w14:ligatures w14:val="none"/>
        </w:rPr>
        <w:t>La visualizzazione dell'app in Outlook può richiedere fino a 72 ore.</w:t>
      </w:r>
    </w:p>
    <w:p w14:paraId="2F98880D" w14:textId="77777777" w:rsidR="003A70E5" w:rsidRDefault="003A70E5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</w:p>
    <w:p w14:paraId="209C8565" w14:textId="6566B0C6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Esercizio 5: Ottenere la licenza di prova di Sales Copilot e installare il componente aggiuntivo Sales Copilot per Outlook</w:t>
      </w:r>
    </w:p>
    <w:p w14:paraId="2FB624C5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1: Iscriversi per una versione di valutazione gratuita di Dynamics 365 Sales</w:t>
      </w:r>
    </w:p>
    <w:p w14:paraId="79AD726E" w14:textId="554550E3" w:rsidR="005F6104" w:rsidRPr="00FE05E0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Vai alla pagina </w:t>
      </w:r>
      <w:r w:rsidR="0062036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Sales overview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utilizzando l'</w:t>
      </w:r>
      <w:r w:rsidR="0062036E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hyperlink r:id="rId72" w:history="1">
        <w:r w:rsidRPr="0062036E">
          <w:rPr>
            <w:rFonts w:ascii="inherit" w:eastAsia="Times New Roman" w:hAnsi="inherit" w:cs="Courier New"/>
            <w:color w:val="000000" w:themeColor="text1"/>
            <w:kern w:val="0"/>
            <w:lang w:val="it-IT"/>
            <w14:ligatures w14:val="none"/>
          </w:rPr>
          <w:t>URL</w:t>
        </w:r>
        <w:r w:rsidRPr="0062036E">
          <w:rPr>
            <w:rFonts w:ascii="inherit" w:eastAsia="Times New Roman" w:hAnsi="inherit" w:cs="Courier New"/>
            <w:b/>
            <w:bCs/>
            <w:color w:val="000000" w:themeColor="text1"/>
            <w:kern w:val="0"/>
            <w:lang w:val="it-IT"/>
            <w14:ligatures w14:val="none"/>
          </w:rPr>
          <w:t xml:space="preserve"> </w:t>
        </w:r>
        <w:r w:rsidRPr="00FE05E0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https://www.microsoft.com/en-us/dynamics-365/products/sales</w:t>
        </w:r>
      </w:hyperlink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specificato  e seleziona</w:t>
      </w:r>
      <w:r w:rsidR="0062036E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62036E" w:rsidRPr="0062036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Try for Free</w:t>
      </w:r>
      <w:r w:rsidR="0062036E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.</w:t>
      </w:r>
    </w:p>
    <w:p w14:paraId="0E0BD02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0B282DDA" wp14:editId="1F73B1D4">
            <wp:extent cx="9321800" cy="5905500"/>
            <wp:effectExtent l="0" t="0" r="0" b="0"/>
            <wp:docPr id="1055" name="Picture 37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 descr="Screenshot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9106" w14:textId="389710D8" w:rsidR="005F6104" w:rsidRPr="00C16829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Nella </w:t>
      </w:r>
      <w:proofErr w:type="spellStart"/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>pagina</w:t>
      </w:r>
      <w:proofErr w:type="spellEnd"/>
      <w:r w:rsidR="00C41DBB"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C1682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</w:t>
      </w:r>
      <w:r w:rsidR="00C41DBB" w:rsidRPr="00C1682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free trials</w:t>
      </w:r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seleziona </w:t>
      </w:r>
      <w:r w:rsidRPr="00C1682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Dynamics 365 Sales</w:t>
      </w:r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 </w:t>
      </w:r>
      <w:proofErr w:type="spellStart"/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>fai</w:t>
      </w:r>
      <w:proofErr w:type="spellEnd"/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>clic</w:t>
      </w:r>
      <w:proofErr w:type="spellEnd"/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 </w:t>
      </w:r>
      <w:r w:rsidR="00C16829" w:rsidRPr="00C16829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Try for free</w:t>
      </w:r>
      <w:r w:rsidRPr="00C16829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C9489D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479DD3F" wp14:editId="42297B73">
            <wp:extent cx="10814050" cy="6915150"/>
            <wp:effectExtent l="0" t="0" r="6350" b="0"/>
            <wp:docPr id="1056" name="Picture 37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 descr="Screenshot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D8B3" w14:textId="795E36E0" w:rsidR="005F6104" w:rsidRPr="00FE05E0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Immettere le credenziali del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E428F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selezionare la casella di controllo per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acce</w:t>
      </w:r>
      <w:r w:rsidR="00026E4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pt the agreement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fare clic su </w:t>
      </w:r>
      <w:r w:rsidR="00393DE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Start your free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127B16B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C71C225" wp14:editId="4331D757">
            <wp:extent cx="10814050" cy="8286750"/>
            <wp:effectExtent l="0" t="0" r="6350" b="0"/>
            <wp:docPr id="1057" name="Picture 37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" descr="Screenshot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8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E2C4" w14:textId="141415F7" w:rsidR="005F6104" w:rsidRPr="00FE05E0" w:rsidRDefault="005F6104" w:rsidP="005F6104">
      <w:pPr>
        <w:numPr>
          <w:ilvl w:val="0"/>
          <w:numId w:val="8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Fornisci </w:t>
      </w:r>
      <w:r w:rsidR="00393DE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Contact Information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come di seguito, quindi seleziona Invia.</w:t>
      </w:r>
    </w:p>
    <w:p w14:paraId="306237D8" w14:textId="232043A9" w:rsidR="005F6104" w:rsidRPr="008900ED" w:rsidRDefault="00180097" w:rsidP="005F6104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Country/region</w:t>
      </w:r>
      <w:r w:rsidR="005F6104"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: </w:t>
      </w:r>
      <w:r>
        <w:rPr>
          <w:rFonts w:ascii="Segoe UI" w:eastAsia="Times New Roman" w:hAnsi="Segoe UI" w:cs="Segoe UI"/>
          <w:color w:val="212529"/>
          <w:kern w:val="0"/>
          <w14:ligatures w14:val="none"/>
        </w:rPr>
        <w:t>United States</w:t>
      </w:r>
    </w:p>
    <w:p w14:paraId="43052D9D" w14:textId="4F07F68C" w:rsidR="005F6104" w:rsidRPr="00FE05E0" w:rsidRDefault="00180097" w:rsidP="005F6104">
      <w:pPr>
        <w:numPr>
          <w:ilvl w:val="0"/>
          <w:numId w:val="9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Phone number</w:t>
      </w:r>
      <w:r w:rsidR="005F6104"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: </w:t>
      </w:r>
      <w:r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Your phone </w:t>
      </w:r>
      <w:r w:rsidR="000E79D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number</w:t>
      </w:r>
    </w:p>
    <w:p w14:paraId="38B3B93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A1EEC89" wp14:editId="3F652BFF">
            <wp:extent cx="10814050" cy="6362700"/>
            <wp:effectExtent l="0" t="0" r="6350" b="0"/>
            <wp:docPr id="1058" name="Picture 37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4B936" w14:textId="421D1B50" w:rsidR="005F6104" w:rsidRPr="00FE05E0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 richiesto, immettere la password del</w:t>
      </w:r>
      <w:r w:rsidR="000E79D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0E79D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38D224B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755A284" wp14:editId="1B48635E">
            <wp:extent cx="10814050" cy="6076950"/>
            <wp:effectExtent l="0" t="0" r="6350" b="0"/>
            <wp:docPr id="1059" name="Picture 37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" descr="Screenshot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B26" w14:textId="270413DB" w:rsidR="005F6104" w:rsidRPr="00FE05E0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="000A616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Launch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finestra pop-up.</w:t>
      </w:r>
    </w:p>
    <w:p w14:paraId="2B309C4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318D694" wp14:editId="2AECC5E8">
            <wp:extent cx="9321800" cy="5924550"/>
            <wp:effectExtent l="0" t="0" r="0" b="0"/>
            <wp:docPr id="1060" name="Picture 37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" descr="Screenshot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2F60" w14:textId="627A8FA0" w:rsidR="005F6104" w:rsidRPr="00FE05E0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Verrai indirizzato al portale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Dynamics 365 Sales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A112D7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8711C76" wp14:editId="065DCA24">
            <wp:extent cx="9321800" cy="5930900"/>
            <wp:effectExtent l="0" t="0" r="0" b="0"/>
            <wp:docPr id="1061" name="Picture 36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 descr="Screenshot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3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4C43" w14:textId="0CB71472" w:rsidR="005F6104" w:rsidRPr="00FE05E0" w:rsidRDefault="005F6104" w:rsidP="005F6104">
      <w:pPr>
        <w:numPr>
          <w:ilvl w:val="0"/>
          <w:numId w:val="10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sz w:val="21"/>
          <w:szCs w:val="21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Vai all</w:t>
      </w:r>
      <w:r w:rsidR="000A616B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Power Platform</w:t>
      </w:r>
      <w:r w:rsidR="00274C3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passando a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https://admin.powerplatform.microsoft.com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e, se necessario, accedi utilizzando le credenziali di amministratore tenant di Office 365 fornite. Dal riquadro di navigazione a sinistra, fare clic su </w:t>
      </w:r>
      <w:r w:rsidR="00274C3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Manage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&gt;</w:t>
      </w:r>
      <w:r w:rsidR="00274C3D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274C3D" w:rsidRPr="00274C3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Environments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 e quindi è possibile vedere che </w:t>
      </w:r>
      <w:r w:rsidRPr="00274C3D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è stato creato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6E571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Sales Trial environment.</w:t>
      </w:r>
    </w:p>
    <w:p w14:paraId="261C4D87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7207070" wp14:editId="12865CB8">
            <wp:extent cx="9321800" cy="4254500"/>
            <wp:effectExtent l="0" t="0" r="0" b="0"/>
            <wp:docPr id="1062" name="Picture 36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" descr="Screensho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F64EA" w14:textId="77777777" w:rsidR="006E5718" w:rsidRDefault="006E5718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</w:p>
    <w:p w14:paraId="26D70DCF" w14:textId="669805B2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2: Installare il componente aggiuntivo Sales Copilot per Outlook</w:t>
      </w:r>
    </w:p>
    <w:p w14:paraId="2339968B" w14:textId="43571547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Accedere all'</w:t>
      </w:r>
      <w:r w:rsidR="006E571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Microsoft 365</w:t>
      </w:r>
      <w:r w:rsidR="006E571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center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con il collegamento indicato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https://admin.microsoft.com/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3510BE3" w14:textId="69F55B6E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riquadro sinistro selezionare </w:t>
      </w:r>
      <w:r w:rsidR="006E571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Settings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&gt; </w:t>
      </w:r>
      <w:r w:rsidR="00B915C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Integrated Apps.</w:t>
      </w:r>
    </w:p>
    <w:p w14:paraId="074208E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79FC520" wp14:editId="575A4500">
            <wp:extent cx="10814050" cy="5480050"/>
            <wp:effectExtent l="0" t="0" r="6350" b="6350"/>
            <wp:docPr id="1063" name="Picture 36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" descr="Screenshot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BFD2" w14:textId="02A19965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Nella </w:t>
      </w:r>
      <w:r w:rsidRPr="00B915CF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pagina</w:t>
      </w:r>
      <w:r w:rsidR="00B915C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Integrated apps</w:t>
      </w:r>
      <w:r w:rsidR="00D32AD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,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selezionare</w:t>
      </w:r>
      <w:r w:rsidRPr="00D32AD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D32AD1" w:rsidRPr="00D32AD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Get apps.</w:t>
      </w:r>
      <w:r w:rsidR="00D32AD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Microsoft AppSource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si apre in una finestra incorporata.</w:t>
      </w:r>
    </w:p>
    <w:p w14:paraId="0037815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D15EBD0" wp14:editId="0D046A19">
            <wp:extent cx="10814050" cy="8255000"/>
            <wp:effectExtent l="0" t="0" r="6350" b="0"/>
            <wp:docPr id="1064" name="Picture 36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 descr="Screenshot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A3E06" w14:textId="323EB9A7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Nella finestra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AppSource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cercare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Copilot </w:t>
      </w:r>
      <w:r w:rsidR="00106B5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for sales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2DA4E56" w14:textId="452A84A9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Nei risultati della ricerca,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Copilot for Sales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, quindi seleziona</w:t>
      </w:r>
      <w:r w:rsidR="00106B59" w:rsidRPr="00106B59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Get it now.</w:t>
      </w:r>
    </w:p>
    <w:p w14:paraId="4BFC1F8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D670B42" wp14:editId="7527DC6F">
            <wp:extent cx="9321800" cy="5295900"/>
            <wp:effectExtent l="0" t="0" r="0" b="0"/>
            <wp:docPr id="1065" name="Picture 36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" descr="Screenshot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208D6" w14:textId="3C15CE8B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Nella </w:t>
      </w:r>
      <w:r w:rsidRPr="00151EEA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pagina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Conf</w:t>
      </w:r>
      <w:r w:rsidR="00151EE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irm to continue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 </w:t>
      </w:r>
      <w:r w:rsidR="001333A6" w:rsidRPr="001333A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Get it now.</w:t>
      </w:r>
    </w:p>
    <w:p w14:paraId="4029B33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540791A" wp14:editId="657287C6">
            <wp:extent cx="6457950" cy="4019550"/>
            <wp:effectExtent l="0" t="0" r="0" b="0"/>
            <wp:docPr id="1066" name="Picture 36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" descr="Screenshot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D04AC" w14:textId="08E66C87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 passaggio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Configura</w:t>
      </w:r>
      <w:r w:rsidR="001333A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selezionare </w:t>
      </w:r>
      <w:r w:rsidR="003D04A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</w:t>
      </w:r>
      <w:r w:rsidR="003D04A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Apps to deploy window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638FD1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5CFB302" wp14:editId="3C134C23">
            <wp:extent cx="9321800" cy="5029200"/>
            <wp:effectExtent l="0" t="0" r="0" b="0"/>
            <wp:docPr id="1067" name="Picture 36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7" descr="Screenshot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6DEB" w14:textId="7762CBC0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 passaggio </w:t>
      </w:r>
      <w:r w:rsidR="003D04A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Add Users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selezionare </w:t>
      </w:r>
      <w:r w:rsidR="003D04A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Entire organi</w:t>
      </w:r>
      <w:r w:rsidR="00F7111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zation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in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Ass</w:t>
      </w:r>
      <w:r w:rsidR="00F7111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ign users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 quindi selezionare </w:t>
      </w:r>
      <w:r w:rsidR="00F7111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5C4F8EE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B5CB0A8" wp14:editId="3DF203FC">
            <wp:extent cx="9321800" cy="5207000"/>
            <wp:effectExtent l="0" t="0" r="0" b="0"/>
            <wp:docPr id="1068" name="Picture 36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" descr="Screenshot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5A5C" w14:textId="0E1DCE3E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 passaggio </w:t>
      </w:r>
      <w:r w:rsidR="00F7111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Deployment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(</w:t>
      </w:r>
      <w:r w:rsidR="00F7111C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Permissions)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,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leggere le autorizzazioni e le funzionalità dell'app da distribuire, selezionare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Acce</w:t>
      </w:r>
      <w:r w:rsidR="000F5E5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</w:t>
      </w:r>
      <w:r w:rsidR="000F5E5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permissions</w:t>
      </w:r>
      <w:r w:rsidR="00CE495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per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Copilot for Sales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1367F1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88FA40E" wp14:editId="099567D5">
            <wp:extent cx="9321800" cy="5219700"/>
            <wp:effectExtent l="0" t="0" r="0" b="0"/>
            <wp:docPr id="1069" name="Picture 36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" descr="Screenshot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5B4ED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43BD1971" wp14:editId="4885CD55">
            <wp:extent cx="9321800" cy="5461000"/>
            <wp:effectExtent l="0" t="0" r="0" b="6350"/>
            <wp:docPr id="1070" name="Picture 36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" descr="Screenshot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46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A458" w14:textId="77D76316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Accedere con le credenziali del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CE495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admin tenant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finestra popup.</w:t>
      </w:r>
    </w:p>
    <w:p w14:paraId="37AF78F2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0230215" wp14:editId="6A13AF0D">
            <wp:extent cx="10814050" cy="5911850"/>
            <wp:effectExtent l="0" t="0" r="6350" b="0"/>
            <wp:docPr id="1071" name="Picture 35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" descr="Screenshot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1405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B680" w14:textId="048676B1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Selezionar</w:t>
      </w:r>
      <w:r w:rsidR="00917536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 </w:t>
      </w:r>
      <w:r w:rsidR="00917536" w:rsidRPr="00917536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nella pagina</w:t>
      </w:r>
      <w:r w:rsidR="00917536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917536" w:rsidRPr="00946F6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Accept permission requests</w:t>
      </w:r>
      <w:r w:rsidR="00946F67" w:rsidRPr="00946F6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.</w:t>
      </w:r>
    </w:p>
    <w:p w14:paraId="12C93D7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02F743F" wp14:editId="078B454B">
            <wp:extent cx="9321800" cy="5162550"/>
            <wp:effectExtent l="0" t="0" r="0" b="0"/>
            <wp:docPr id="1072" name="Picture 35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 descr="Screenshot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E151" w14:textId="6D67932C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  passaggio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</w:t>
      </w:r>
      <w:r w:rsidR="00946F6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eployment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(Fin</w:t>
      </w:r>
      <w:r w:rsidR="00946F6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ish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)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esaminare le impostazioni selezionate e quindi selezionare </w:t>
      </w:r>
      <w:r w:rsidR="00946F6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Finish deployment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7FF8B26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4EE0EC3" wp14:editId="3BB91160">
            <wp:extent cx="9321800" cy="5200650"/>
            <wp:effectExtent l="0" t="0" r="0" b="0"/>
            <wp:docPr id="1073" name="Picture 35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" descr="Screenshot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C1F5" w14:textId="316CF3B9" w:rsidR="005F6104" w:rsidRPr="00FE05E0" w:rsidRDefault="005F6104" w:rsidP="005F6104">
      <w:pPr>
        <w:numPr>
          <w:ilvl w:val="0"/>
          <w:numId w:val="11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Al termine della distribuzione, selezionare </w:t>
      </w:r>
      <w:r w:rsidR="00C92E3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037D91D3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5DC751A" wp14:editId="35854F7F">
            <wp:extent cx="9321800" cy="5283200"/>
            <wp:effectExtent l="0" t="0" r="0" b="0"/>
            <wp:docPr id="1074" name="Picture 35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Screenshot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FF984" w14:textId="77777777" w:rsidR="005F6104" w:rsidRPr="00FE05E0" w:rsidRDefault="005F6104" w:rsidP="005F6104">
      <w:pPr>
        <w:shd w:val="clear" w:color="auto" w:fill="D1ECF1"/>
        <w:spacing w:line="240" w:lineRule="auto"/>
        <w:rPr>
          <w:rFonts w:ascii="Segoe UI" w:eastAsia="Times New Roman" w:hAnsi="Segoe UI" w:cs="Segoe UI"/>
          <w:color w:val="09414A"/>
          <w:kern w:val="0"/>
          <w:sz w:val="21"/>
          <w:szCs w:val="21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09414A"/>
          <w:kern w:val="0"/>
          <w:sz w:val="21"/>
          <w:szCs w:val="21"/>
          <w:lang w:val="it-IT"/>
          <w14:ligatures w14:val="none"/>
        </w:rPr>
        <w:t>Attendi fino a sei ore affinché Sales Copilot venga visualizzato nella barra multifunzione di Outlook degli utenti.</w:t>
      </w:r>
    </w:p>
    <w:p w14:paraId="2E23E75B" w14:textId="2E88CF3A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1"/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 xml:space="preserve">Esercizio 6: Iscriversi alla versione di prova e dare il consenso all'utilizzo di Copilot in Customer Insights - </w:t>
      </w:r>
      <w:r w:rsidR="00E56862">
        <w:rPr>
          <w:rFonts w:ascii="Segoe UI" w:eastAsia="Times New Roman" w:hAnsi="Segoe UI" w:cs="Segoe UI"/>
          <w:color w:val="212529"/>
          <w:kern w:val="0"/>
          <w:sz w:val="36"/>
          <w:szCs w:val="36"/>
          <w:lang w:val="it-IT"/>
          <w14:ligatures w14:val="none"/>
        </w:rPr>
        <w:t>Data</w:t>
      </w:r>
    </w:p>
    <w:p w14:paraId="326F514D" w14:textId="77777777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Attività 1: Iscriversi alla versione di valutazione</w:t>
      </w:r>
    </w:p>
    <w:p w14:paraId="738EC63E" w14:textId="536D3F34" w:rsidR="005F6104" w:rsidRPr="00FE05E0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Vai su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https://dynamics.microsoft.com/en-us/ai/customer-insights/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scegli il  pulsante </w:t>
      </w:r>
      <w:r w:rsidR="00C92E3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Try for free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7583F7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64787F0" wp14:editId="1136E2FF">
            <wp:extent cx="9321800" cy="5638800"/>
            <wp:effectExtent l="0" t="0" r="0" b="0"/>
            <wp:docPr id="1075" name="Picture 35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" descr="Screenshot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7BDAE" w14:textId="5EAC2904" w:rsidR="005F6104" w:rsidRPr="00563663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>Inserisci</w:t>
      </w:r>
      <w:proofErr w:type="spellEnd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le </w:t>
      </w:r>
      <w:r w:rsidR="00FB1505"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tue </w:t>
      </w:r>
      <w:r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Office 365</w:t>
      </w:r>
      <w:r w:rsidR="00FB1505"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admin credentials</w:t>
      </w:r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seleziona la </w:t>
      </w:r>
      <w:proofErr w:type="spellStart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>casella</w:t>
      </w:r>
      <w:proofErr w:type="spellEnd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di controllo per </w:t>
      </w:r>
      <w:r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acce</w:t>
      </w:r>
      <w:r w:rsidR="00FB1505"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pt the agreement</w:t>
      </w:r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e </w:t>
      </w:r>
      <w:proofErr w:type="spellStart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>fai</w:t>
      </w:r>
      <w:proofErr w:type="spellEnd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proofErr w:type="spellStart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>clic</w:t>
      </w:r>
      <w:proofErr w:type="spellEnd"/>
      <w:r w:rsidRPr="0056366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su </w:t>
      </w:r>
      <w:r w:rsidR="00727407" w:rsidRPr="0056366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 Your free trial.</w:t>
      </w:r>
    </w:p>
    <w:p w14:paraId="358482F2" w14:textId="77777777" w:rsidR="005F6104" w:rsidRPr="00727407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hyperlink r:id="rId94" w:history="1">
        <w:r w:rsidRPr="00727407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admin@M365xXXXXXX.onmicrosoft.com</w:t>
        </w:r>
      </w:hyperlink>
    </w:p>
    <w:p w14:paraId="37A04360" w14:textId="77777777" w:rsidR="005F6104" w:rsidRPr="00727407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hyperlink r:id="rId95" w:history="1">
        <w:r w:rsidRPr="00727407">
          <w:rPr>
            <w:rFonts w:ascii="inherit" w:eastAsia="Times New Roman" w:hAnsi="inherit" w:cs="Courier New"/>
            <w:b/>
            <w:bCs/>
            <w:color w:val="1F8336"/>
            <w:kern w:val="0"/>
            <w:lang w:val="it-IT"/>
            <w14:ligatures w14:val="none"/>
          </w:rPr>
          <w:t>MyAdminPassword</w:t>
        </w:r>
      </w:hyperlink>
    </w:p>
    <w:p w14:paraId="1A457BF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1AF1E31" wp14:editId="3625F134">
            <wp:extent cx="5962650" cy="4343400"/>
            <wp:effectExtent l="0" t="0" r="0" b="0"/>
            <wp:docPr id="1076" name="Picture 35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" descr="Screenshot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16E25" w14:textId="77777777" w:rsidR="005F6104" w:rsidRPr="00FE05E0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Immettere la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password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del tenant amministratore di Office 365.</w:t>
      </w:r>
    </w:p>
    <w:p w14:paraId="0FDB833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8A32298" wp14:editId="557315BB">
            <wp:extent cx="5784850" cy="4705350"/>
            <wp:effectExtent l="0" t="0" r="6350" b="0"/>
            <wp:docPr id="1077" name="Picture 35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" descr="Screenshot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C5E5" w14:textId="38B3673D" w:rsidR="005F6104" w:rsidRPr="00FE05E0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Seleziona</w:t>
      </w:r>
      <w:r w:rsidR="00FC1CC7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FC1CC7" w:rsidRPr="00FC1CC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Yes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su</w:t>
      </w:r>
      <w:r w:rsidR="00A0627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finestra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"</w:t>
      </w:r>
      <w:r w:rsidR="00B66A5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Stay signed in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?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'.</w:t>
      </w:r>
    </w:p>
    <w:p w14:paraId="56C5D821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3B159215" wp14:editId="4591FFBA">
            <wp:extent cx="5924550" cy="4381500"/>
            <wp:effectExtent l="0" t="0" r="0" b="0"/>
            <wp:docPr id="1078" name="Picture 35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 descr="Screenshot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1403A" w14:textId="3E505F37" w:rsidR="005F6104" w:rsidRPr="00FE05E0" w:rsidRDefault="005F6104" w:rsidP="005F6104">
      <w:pPr>
        <w:numPr>
          <w:ilvl w:val="0"/>
          <w:numId w:val="12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="00A06271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United State</w:t>
      </w:r>
      <w:r w:rsidR="00BA5AD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A06271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per il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BA5AD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campo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BA5AD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Country/region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immetti il </w:t>
      </w:r>
      <w:r w:rsidR="00E5686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suo</w:t>
      </w:r>
      <w:r w:rsidR="00BA5AD2" w:rsidRPr="00C060D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phon</w:t>
      </w:r>
      <w:r w:rsidR="00C060DA" w:rsidRPr="00C060DA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 number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quindi seleziona </w:t>
      </w:r>
      <w:r w:rsidR="00BA5AD2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Submit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E09F3E5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D0C6315" wp14:editId="2F41CE4F">
            <wp:extent cx="5962650" cy="3835400"/>
            <wp:effectExtent l="0" t="0" r="0" b="0"/>
            <wp:docPr id="1079" name="Picture 35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" descr="Screenshot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E77BA" w14:textId="77777777" w:rsidR="005F6104" w:rsidRPr="00FE05E0" w:rsidRDefault="005F6104" w:rsidP="005F6104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  <w:lastRenderedPageBreak/>
        <w:t>Nota: se viene visualizzato il pop-up Launch trail, fare clic sul pulsante Launch trail.</w:t>
      </w:r>
      <w:r w:rsidRPr="008900ED">
        <w:rPr>
          <w:rFonts w:ascii="Segoe UI" w:eastAsia="Times New Roman" w:hAnsi="Segoe UI" w:cs="Segoe UI"/>
          <w:noProof/>
          <w:color w:val="664B15"/>
          <w:kern w:val="0"/>
          <w14:ligatures w14:val="none"/>
        </w:rPr>
        <w:drawing>
          <wp:inline distT="0" distB="0" distL="0" distR="0" wp14:anchorId="0A947096" wp14:editId="7BAFF3B2">
            <wp:extent cx="9321800" cy="5638800"/>
            <wp:effectExtent l="0" t="0" r="0" b="0"/>
            <wp:docPr id="1080" name="Picture 35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E4D4" w14:textId="6BD1CA9E" w:rsidR="005F6104" w:rsidRPr="00EE184F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proofErr w:type="spellStart"/>
      <w:r w:rsidRPr="00EE184F">
        <w:rPr>
          <w:rFonts w:ascii="Segoe UI" w:eastAsia="Times New Roman" w:hAnsi="Segoe UI" w:cs="Segoe UI"/>
          <w:color w:val="212529"/>
          <w:kern w:val="0"/>
          <w14:ligatures w14:val="none"/>
        </w:rPr>
        <w:t>Scegli</w:t>
      </w:r>
      <w:proofErr w:type="spellEnd"/>
      <w:r w:rsidRPr="00EE184F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EE184F" w:rsidRPr="00EE18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Start</w:t>
      </w:r>
      <w:r w:rsidRPr="00EE18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Customer Insights - Dat</w:t>
      </w:r>
      <w:r w:rsidR="00EE184F" w:rsidRPr="00EE18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a</w:t>
      </w:r>
      <w:r w:rsidRPr="00EE184F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.</w:t>
      </w:r>
    </w:p>
    <w:p w14:paraId="358E4CB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824DF43" wp14:editId="2995E0E3">
            <wp:extent cx="5854700" cy="3371850"/>
            <wp:effectExtent l="0" t="0" r="0" b="0"/>
            <wp:docPr id="1081" name="Picture 34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F0F" w14:textId="5874422B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EE184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United States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p</w:t>
      </w:r>
      <w:r w:rsidRPr="00EE184F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er il campo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A649F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Country/region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quindi selezionare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Continu</w:t>
      </w:r>
      <w:r w:rsidR="00A649F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3DCDF7A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75E12C3E" wp14:editId="5A6B472D">
            <wp:extent cx="5962650" cy="3422650"/>
            <wp:effectExtent l="0" t="0" r="0" b="6350"/>
            <wp:docPr id="1082" name="Picture 34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61AAC" w14:textId="7E8477C9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Seleziona </w:t>
      </w:r>
      <w:r w:rsidR="00A649F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Start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nell'angolo in alto a destra. Se ricevi un messaggio di errore come "</w:t>
      </w:r>
      <w:r w:rsidR="00A649F7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Couldn’t create environment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", segui i passaggi (</w:t>
      </w:r>
      <w:r w:rsidR="00D5653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a to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 f) indicati di seguito e poi continua con Step 9.</w:t>
      </w:r>
    </w:p>
    <w:p w14:paraId="4CE9F9AC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0965E8A" wp14:editId="03B5C222">
            <wp:extent cx="5962650" cy="787400"/>
            <wp:effectExtent l="0" t="0" r="0" b="0"/>
            <wp:docPr id="1083" name="Picture 34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165F" w14:textId="3546F570" w:rsidR="005F6104" w:rsidRPr="00D56538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a. Accedi al </w:t>
      </w:r>
      <w:r w:rsidR="00E56862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suo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Customer Insights -</w:t>
      </w:r>
      <w:r w:rsidR="00D565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Data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Pr="00D5653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Ambiente</w:t>
      </w:r>
      <w:r w:rsidR="00D5653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utilizzando il link indicato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>https://home.ci.ai.dynamics.com/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</w:t>
      </w:r>
      <w:r w:rsidRPr="00D5653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 </w:t>
      </w:r>
      <w:r w:rsidR="00D56538" w:rsidRPr="00D565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Sign up for trial</w:t>
      </w:r>
      <w:r w:rsidR="00D565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.</w:t>
      </w:r>
    </w:p>
    <w:p w14:paraId="1B93210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EE53856" wp14:editId="6AAF3EF7">
            <wp:extent cx="9321800" cy="5645150"/>
            <wp:effectExtent l="0" t="0" r="0" b="0"/>
            <wp:docPr id="1084" name="Picture 34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5C82" w14:textId="56F397C6" w:rsidR="005F6104" w:rsidRPr="00FE05E0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lastRenderedPageBreak/>
        <w:t xml:space="preserve">b. </w:t>
      </w:r>
      <w:r w:rsidR="00D56538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Sign up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usando</w:t>
      </w:r>
      <w:r w:rsidR="00D5653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le credenziali</w:t>
      </w:r>
      <w:r w:rsidRPr="009C2D1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del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Office 365</w:t>
      </w:r>
      <w:r w:rsidR="009C2D1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tenant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specificate  e selezionare </w:t>
      </w:r>
      <w:r w:rsidR="009C2D1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FF7E10F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600F7028" wp14:editId="4B4E93FC">
            <wp:extent cx="9321800" cy="7315200"/>
            <wp:effectExtent l="0" t="0" r="0" b="0"/>
            <wp:docPr id="1085" name="Picture 34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E3C6" w14:textId="14D40F35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lastRenderedPageBreak/>
        <w:t xml:space="preserve">c. Seleziona </w:t>
      </w:r>
      <w:r w:rsidR="009C2D10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Sign in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590C0F4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drawing>
          <wp:inline distT="0" distB="0" distL="0" distR="0" wp14:anchorId="20900224" wp14:editId="4FAEDF84">
            <wp:extent cx="9321800" cy="5708650"/>
            <wp:effectExtent l="0" t="0" r="0" b="6350"/>
            <wp:docPr id="1086" name="Picture 34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2E372" w14:textId="0B58BA00" w:rsidR="005F6104" w:rsidRPr="009C2D10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d. </w:t>
      </w:r>
      <w:proofErr w:type="spellStart"/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>Inserisci</w:t>
      </w:r>
      <w:proofErr w:type="spellEnd"/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162877" w:rsidRP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Country/region</w:t>
      </w:r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come </w:t>
      </w:r>
      <w:r w:rsidR="00162877" w:rsidRP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United States</w:t>
      </w:r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, la </w:t>
      </w:r>
      <w:proofErr w:type="spellStart"/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>tua</w:t>
      </w:r>
      <w:proofErr w:type="spellEnd"/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162877" w:rsidRP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Job title </w:t>
      </w:r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 </w:t>
      </w:r>
      <w:r w:rsidR="00586B53" w:rsidRP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Pho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ne number</w:t>
      </w:r>
      <w:r w:rsidRPr="00586B53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Pr="009C2D1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Quindi seleziona 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Get started</w:t>
      </w:r>
      <w:r w:rsidRPr="009C2D1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FCC5F4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2C1ACE3" wp14:editId="5B124373">
            <wp:extent cx="4641850" cy="6381750"/>
            <wp:effectExtent l="0" t="0" r="6350" b="0"/>
            <wp:docPr id="1087" name="Picture 34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4951" w14:textId="72DE311E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e. Seleziona 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Get Started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04B95B28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6B27B74" wp14:editId="6836F877">
            <wp:extent cx="5118100" cy="4381500"/>
            <wp:effectExtent l="0" t="0" r="6350" b="0"/>
            <wp:docPr id="1088" name="Picture 34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BFE2" w14:textId="45774A15" w:rsidR="005F6104" w:rsidRPr="00586B53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e. Ti troverai sulla 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H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ome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page di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Customer Insights 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–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</w:t>
      </w:r>
      <w:r w:rsidR="00586B53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Data</w:t>
      </w:r>
      <w:r w:rsidR="00586B53" w:rsidRPr="00586B5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portal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. </w:t>
      </w:r>
      <w:r w:rsidRPr="00586B5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 questo punto, seleziona </w:t>
      </w:r>
      <w:r w:rsidR="0058797D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Start trial</w:t>
      </w:r>
      <w:r w:rsidRPr="00586B53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29D01D5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FE6D994" wp14:editId="7635CF44">
            <wp:extent cx="9321800" cy="5645150"/>
            <wp:effectExtent l="0" t="0" r="0" b="0"/>
            <wp:docPr id="1089" name="Picture 341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25D16" w14:textId="3DC094EC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Puoi vedere che  l'ambiente </w:t>
      </w:r>
      <w:r w:rsidR="00CC6895" w:rsidRP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</w:t>
      </w:r>
      <w:r w:rsidRP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arketing</w:t>
      </w:r>
      <w:r w:rsidR="00CC6895" w:rsidRP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 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viene creato per te e ora puoi andare direttamente al passaggio n. 13. Nel caso in cui l'ambiente non venga creato e vengano richieste</w:t>
      </w:r>
      <w:r w:rsidR="00CC689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CC6895" w:rsidRP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Basic information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immettere </w:t>
      </w:r>
      <w:r>
        <w:fldChar w:fldCharType="begin"/>
      </w:r>
      <w:r w:rsidRPr="00563663">
        <w:rPr>
          <w:lang w:val="it-IT"/>
        </w:rPr>
        <w:instrText>HYPERLINK "urn:gd:lg:a:send-vm-keys"</w:instrText>
      </w:r>
      <w:r>
        <w:fldChar w:fldCharType="separate"/>
      </w:r>
      <w:r w:rsidRPr="00FE05E0">
        <w:rPr>
          <w:rFonts w:ascii="inherit" w:eastAsia="Times New Roman" w:hAnsi="inherit" w:cs="Courier New"/>
          <w:b/>
          <w:bCs/>
          <w:color w:val="1F8336"/>
          <w:kern w:val="0"/>
          <w:lang w:val="it-IT"/>
          <w14:ligatures w14:val="none"/>
        </w:rPr>
        <w:t xml:space="preserve"> Marketing Trial</w:t>
      </w:r>
      <w:r>
        <w:fldChar w:fldCharType="end"/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nel  campo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</w:t>
      </w:r>
      <w:r w:rsid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a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me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selezionare </w:t>
      </w:r>
      <w:r w:rsid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United States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per il campo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Region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quindi selezionare </w:t>
      </w:r>
      <w:r w:rsid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5B9DD9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95D4F01" wp14:editId="5BAC9109">
            <wp:extent cx="9321800" cy="5638800"/>
            <wp:effectExtent l="0" t="0" r="0" b="0"/>
            <wp:docPr id="1090" name="Picture 340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710CC" w14:textId="1DCB484D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Selezionare </w:t>
      </w:r>
      <w:r w:rsid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Next 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nella pagina </w:t>
      </w:r>
      <w:r w:rsidR="00CC6895" w:rsidRPr="00CC689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Data storage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0CC3043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0644DE8A" wp14:editId="1B1A0690">
            <wp:extent cx="9321800" cy="6038850"/>
            <wp:effectExtent l="0" t="0" r="0" b="0"/>
            <wp:docPr id="1091" name="Picture 339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3F1F" w14:textId="62C25AD4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Seleziona l</w:t>
      </w:r>
      <w:r w:rsidR="006618D5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a </w:t>
      </w:r>
      <w:r w:rsidR="006618D5" w:rsidRPr="006618D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Dataverse environment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, quindi fai clic su </w:t>
      </w:r>
      <w:r w:rsidR="006618D5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Next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44D67EB9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507A7F27" wp14:editId="066CE7E5">
            <wp:extent cx="9321800" cy="5645150"/>
            <wp:effectExtent l="0" t="0" r="0" b="0"/>
            <wp:docPr id="1092" name="Picture 338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5FC9" w14:textId="38C33AEE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Esamina le informazioni nella  pagina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Revi</w:t>
      </w:r>
      <w:r w:rsidR="00A57C8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ew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e quindi seleziona </w:t>
      </w:r>
      <w:r w:rsidRPr="00FE05E0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Crea</w:t>
      </w:r>
      <w:r w:rsidR="00A57C8F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te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690FA764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1B08DED0" wp14:editId="3E5881E4">
            <wp:extent cx="9321800" cy="5670550"/>
            <wp:effectExtent l="0" t="0" r="0" b="6350"/>
            <wp:docPr id="1093" name="Picture 337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8D75" w14:textId="77777777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La creazione dell'ambiente potrebbe richiedere del tempo.</w:t>
      </w:r>
    </w:p>
    <w:p w14:paraId="3C608B16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647BE7BC" wp14:editId="00760452">
            <wp:extent cx="9321800" cy="5670550"/>
            <wp:effectExtent l="0" t="0" r="0" b="6350"/>
            <wp:docPr id="1094" name="Picture 336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8CB4" w14:textId="512A7A75" w:rsidR="005F6104" w:rsidRPr="00FE05E0" w:rsidRDefault="005F6104" w:rsidP="005F6104">
      <w:pPr>
        <w:numPr>
          <w:ilvl w:val="0"/>
          <w:numId w:val="13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A questo punto è possibile notare che l'ambiente è denominato</w:t>
      </w:r>
      <w:r w:rsidR="006651A8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 xml:space="preserve"> </w:t>
      </w:r>
      <w:r w:rsidR="006651A8" w:rsidRPr="0082361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 xml:space="preserve">Marketing </w:t>
      </w:r>
      <w:r w:rsidR="0082361B" w:rsidRPr="0082361B">
        <w:rPr>
          <w:rFonts w:ascii="Segoe UI" w:eastAsia="Times New Roman" w:hAnsi="Segoe UI" w:cs="Segoe UI"/>
          <w:b/>
          <w:bCs/>
          <w:color w:val="212529"/>
          <w:kern w:val="0"/>
          <w:lang w:val="it-IT"/>
          <w14:ligatures w14:val="none"/>
        </w:rPr>
        <w:t>Trial</w:t>
      </w:r>
      <w:r w:rsidRPr="00FE05E0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.</w:t>
      </w:r>
    </w:p>
    <w:p w14:paraId="3556BAB2" w14:textId="77777777" w:rsidR="005F6104" w:rsidRPr="005F6104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:sz w:val="21"/>
          <w:szCs w:val="21"/>
          <w14:ligatures w14:val="none"/>
        </w:rPr>
      </w:pPr>
      <w:r w:rsidRPr="005F6104">
        <w:rPr>
          <w:rFonts w:ascii="Segoe UI" w:eastAsia="Times New Roman" w:hAnsi="Segoe UI" w:cs="Segoe UI"/>
          <w:noProof/>
          <w:color w:val="212529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A907C47" wp14:editId="23FC9C5E">
            <wp:extent cx="9321800" cy="5943600"/>
            <wp:effectExtent l="0" t="0" r="0" b="0"/>
            <wp:docPr id="1095" name="Picture 335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A11E" w14:textId="77777777" w:rsidR="0082361B" w:rsidRDefault="0082361B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</w:p>
    <w:p w14:paraId="5B450851" w14:textId="1DFED95D" w:rsidR="005F6104" w:rsidRPr="00FE05E0" w:rsidRDefault="005F6104" w:rsidP="005F6104">
      <w:pPr>
        <w:pBdr>
          <w:bottom w:val="single" w:sz="6" w:space="0" w:color="EAECEF"/>
        </w:pBdr>
        <w:spacing w:after="100" w:afterAutospacing="1" w:line="240" w:lineRule="auto"/>
        <w:outlineLvl w:val="2"/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 xml:space="preserve">Attività 2: Dare il consenso all'utilizzo di Copilot in Customer Insights - </w:t>
      </w:r>
      <w:r w:rsidR="00E56862">
        <w:rPr>
          <w:rFonts w:ascii="Segoe UI" w:eastAsia="Times New Roman" w:hAnsi="Segoe UI" w:cs="Segoe UI"/>
          <w:color w:val="212529"/>
          <w:kern w:val="0"/>
          <w:sz w:val="27"/>
          <w:szCs w:val="27"/>
          <w:lang w:val="it-IT"/>
          <w14:ligatures w14:val="none"/>
        </w:rPr>
        <w:t>Data</w:t>
      </w:r>
    </w:p>
    <w:p w14:paraId="025CFA79" w14:textId="7DB0C541" w:rsidR="005F6104" w:rsidRPr="008900ED" w:rsidRDefault="005F6104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Vai su </w:t>
      </w:r>
      <w:r w:rsidR="0082361B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Settings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&gt; 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</w:t>
      </w:r>
      <w:r w:rsidR="0082361B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ystem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401AEC7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2D0788A8" wp14:editId="15126BF3">
            <wp:extent cx="5962650" cy="5118100"/>
            <wp:effectExtent l="0" t="0" r="0" b="6350"/>
            <wp:docPr id="1096" name="Picture 334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D254" w14:textId="67FF0245" w:rsidR="005F6104" w:rsidRPr="008900ED" w:rsidRDefault="005F6104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Seleziona la</w:t>
      </w:r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</w:t>
      </w:r>
      <w:proofErr w:type="spellStart"/>
      <w:r w:rsidRPr="0082361B">
        <w:rPr>
          <w:rFonts w:ascii="Segoe UI" w:eastAsia="Times New Roman" w:hAnsi="Segoe UI" w:cs="Segoe UI"/>
          <w:color w:val="212529"/>
          <w:kern w:val="0"/>
          <w14:ligatures w14:val="none"/>
        </w:rPr>
        <w:t>scheda</w:t>
      </w:r>
      <w:proofErr w:type="spellEnd"/>
      <w:r w:rsidRPr="008900ED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Conse</w:t>
      </w:r>
      <w:r w:rsidR="0082361B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nt</w:t>
      </w:r>
      <w:r w:rsidRPr="008900ED">
        <w:rPr>
          <w:rFonts w:ascii="Segoe UI" w:eastAsia="Times New Roman" w:hAnsi="Segoe UI" w:cs="Segoe UI"/>
          <w:color w:val="212529"/>
          <w:kern w:val="0"/>
          <w14:ligatures w14:val="none"/>
        </w:rPr>
        <w:t>.</w:t>
      </w:r>
    </w:p>
    <w:p w14:paraId="41839650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EC417B9" wp14:editId="43CF1B3A">
            <wp:extent cx="9321800" cy="5657850"/>
            <wp:effectExtent l="0" t="0" r="0" b="0"/>
            <wp:docPr id="1097" name="Picture 333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64EF" w14:textId="0FD0B5F7" w:rsidR="005F6104" w:rsidRPr="0082361B" w:rsidRDefault="0082361B" w:rsidP="005F6104">
      <w:pPr>
        <w:numPr>
          <w:ilvl w:val="0"/>
          <w:numId w:val="14"/>
        </w:numPr>
        <w:spacing w:after="100" w:afterAutospacing="1" w:line="240" w:lineRule="auto"/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</w:pPr>
      <w:r w:rsidRPr="00AB0CC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Enable</w:t>
      </w:r>
      <w:r w:rsidR="005F6104"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le</w:t>
      </w:r>
      <w:r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Pr="00AB0CC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Enable Copilot features powered</w:t>
      </w:r>
      <w:r w:rsidR="00AB0CC4" w:rsidRPr="00AB0CC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 xml:space="preserve"> by Azure OpenAI</w:t>
      </w:r>
      <w:r w:rsid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</w:t>
      </w:r>
      <w:r w:rsidR="005F6104"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e </w:t>
      </w:r>
      <w:proofErr w:type="spellStart"/>
      <w:r w:rsidR="005F6104"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>quindi</w:t>
      </w:r>
      <w:proofErr w:type="spellEnd"/>
      <w:r w:rsidR="005F6104"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 seleziona </w:t>
      </w:r>
      <w:r w:rsidR="005F6104" w:rsidRPr="00AB0CC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Sa</w:t>
      </w:r>
      <w:r w:rsidR="00AB0CC4">
        <w:rPr>
          <w:rFonts w:ascii="Segoe UI" w:eastAsia="Times New Roman" w:hAnsi="Segoe UI" w:cs="Segoe UI"/>
          <w:b/>
          <w:bCs/>
          <w:color w:val="212529"/>
          <w:kern w:val="0"/>
          <w14:ligatures w14:val="none"/>
        </w:rPr>
        <w:t>ve</w:t>
      </w:r>
      <w:r w:rsidR="005F6104" w:rsidRPr="00AB0CC4">
        <w:rPr>
          <w:rFonts w:ascii="Segoe UI" w:eastAsia="Times New Roman" w:hAnsi="Segoe UI" w:cs="Segoe UI"/>
          <w:color w:val="212529"/>
          <w:kern w:val="0"/>
          <w14:ligatures w14:val="none"/>
        </w:rPr>
        <w:t xml:space="preserve">. </w:t>
      </w:r>
      <w:r w:rsidR="005F6104" w:rsidRPr="0082361B">
        <w:rPr>
          <w:rFonts w:ascii="Segoe UI" w:eastAsia="Times New Roman" w:hAnsi="Segoe UI" w:cs="Segoe UI"/>
          <w:color w:val="212529"/>
          <w:kern w:val="0"/>
          <w:lang w:val="it-IT"/>
          <w14:ligatures w14:val="none"/>
        </w:rPr>
        <w:t>Ignora se l'interruttore è già abilitato.</w:t>
      </w:r>
    </w:p>
    <w:p w14:paraId="256F17EB" w14:textId="77777777" w:rsidR="005F6104" w:rsidRPr="008900ED" w:rsidRDefault="005F6104" w:rsidP="005F6104">
      <w:pPr>
        <w:spacing w:after="100" w:afterAutospacing="1" w:line="240" w:lineRule="auto"/>
        <w:ind w:left="720"/>
        <w:rPr>
          <w:rFonts w:ascii="Segoe UI" w:eastAsia="Times New Roman" w:hAnsi="Segoe UI" w:cs="Segoe UI"/>
          <w:color w:val="212529"/>
          <w:kern w:val="0"/>
          <w14:ligatures w14:val="none"/>
        </w:rPr>
      </w:pPr>
      <w:r w:rsidRPr="008900ED">
        <w:rPr>
          <w:rFonts w:ascii="Segoe UI" w:eastAsia="Times New Roman" w:hAnsi="Segoe UI" w:cs="Segoe UI"/>
          <w:noProof/>
          <w:color w:val="212529"/>
          <w:kern w:val="0"/>
          <w14:ligatures w14:val="none"/>
        </w:rPr>
        <w:lastRenderedPageBreak/>
        <w:drawing>
          <wp:inline distT="0" distB="0" distL="0" distR="0" wp14:anchorId="7B546632" wp14:editId="6FE17C1B">
            <wp:extent cx="5962650" cy="4610100"/>
            <wp:effectExtent l="0" t="0" r="0" b="0"/>
            <wp:docPr id="1098" name="Picture 332" descr="Immagine dello scher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545D9" w14:textId="1221BD93" w:rsidR="005F6104" w:rsidRPr="00FE05E0" w:rsidRDefault="005F6104" w:rsidP="005F6104">
      <w:pPr>
        <w:shd w:val="clear" w:color="auto" w:fill="FFF1D7"/>
        <w:spacing w:line="240" w:lineRule="auto"/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</w:pPr>
      <w:r w:rsidRPr="00FE05E0"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  <w:t xml:space="preserve">Nota: potrebbe essere necessario un po' di tempo prima che l'app venga visualizzata nel </w:t>
      </w:r>
      <w:r w:rsidR="00D47B28"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  <w:t>Customer Service</w:t>
      </w:r>
      <w:r w:rsidR="00056FF7"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  <w:t xml:space="preserve"> – Data portal</w:t>
      </w:r>
      <w:r w:rsidRPr="00FE05E0">
        <w:rPr>
          <w:rFonts w:ascii="Segoe UI" w:eastAsia="Times New Roman" w:hAnsi="Segoe UI" w:cs="Segoe UI"/>
          <w:color w:val="664B15"/>
          <w:kern w:val="0"/>
          <w:lang w:val="it-IT"/>
          <w14:ligatures w14:val="none"/>
        </w:rPr>
        <w:t>.</w:t>
      </w:r>
    </w:p>
    <w:p w14:paraId="18CCF5DB" w14:textId="7B11178D" w:rsidR="0055502B" w:rsidRPr="00FE05E0" w:rsidRDefault="0055502B">
      <w:pPr>
        <w:rPr>
          <w:lang w:val="it-IT"/>
        </w:rPr>
      </w:pPr>
    </w:p>
    <w:sectPr w:rsidR="0055502B" w:rsidRPr="00FE05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62A98"/>
    <w:multiLevelType w:val="multilevel"/>
    <w:tmpl w:val="8684EC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0E6163"/>
    <w:multiLevelType w:val="multilevel"/>
    <w:tmpl w:val="CCDEF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917748"/>
    <w:multiLevelType w:val="multilevel"/>
    <w:tmpl w:val="9F66B56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8F661A"/>
    <w:multiLevelType w:val="multilevel"/>
    <w:tmpl w:val="A258B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F408DA"/>
    <w:multiLevelType w:val="multilevel"/>
    <w:tmpl w:val="A27AA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001249"/>
    <w:multiLevelType w:val="multilevel"/>
    <w:tmpl w:val="43E4D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C87E6B"/>
    <w:multiLevelType w:val="multilevel"/>
    <w:tmpl w:val="5DFC1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507547"/>
    <w:multiLevelType w:val="multilevel"/>
    <w:tmpl w:val="DCDA3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C04596"/>
    <w:multiLevelType w:val="multilevel"/>
    <w:tmpl w:val="7B284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4D4282"/>
    <w:multiLevelType w:val="multilevel"/>
    <w:tmpl w:val="8B048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4B3319"/>
    <w:multiLevelType w:val="multilevel"/>
    <w:tmpl w:val="FE2439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DA3222"/>
    <w:multiLevelType w:val="multilevel"/>
    <w:tmpl w:val="F6C48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58B5AD7"/>
    <w:multiLevelType w:val="multilevel"/>
    <w:tmpl w:val="8C981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FD70C7"/>
    <w:multiLevelType w:val="multilevel"/>
    <w:tmpl w:val="7F405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57117407">
    <w:abstractNumId w:val="8"/>
  </w:num>
  <w:num w:numId="2" w16cid:durableId="128480643">
    <w:abstractNumId w:val="11"/>
  </w:num>
  <w:num w:numId="3" w16cid:durableId="2048603274">
    <w:abstractNumId w:val="12"/>
  </w:num>
  <w:num w:numId="4" w16cid:durableId="1026100969">
    <w:abstractNumId w:val="7"/>
  </w:num>
  <w:num w:numId="5" w16cid:durableId="210463695">
    <w:abstractNumId w:val="6"/>
  </w:num>
  <w:num w:numId="6" w16cid:durableId="1575965362">
    <w:abstractNumId w:val="5"/>
  </w:num>
  <w:num w:numId="7" w16cid:durableId="627204767">
    <w:abstractNumId w:val="4"/>
  </w:num>
  <w:num w:numId="8" w16cid:durableId="608897433">
    <w:abstractNumId w:val="3"/>
  </w:num>
  <w:num w:numId="9" w16cid:durableId="2131506429">
    <w:abstractNumId w:val="9"/>
  </w:num>
  <w:num w:numId="10" w16cid:durableId="454296431">
    <w:abstractNumId w:val="2"/>
  </w:num>
  <w:num w:numId="11" w16cid:durableId="1135684775">
    <w:abstractNumId w:val="10"/>
  </w:num>
  <w:num w:numId="12" w16cid:durableId="642008119">
    <w:abstractNumId w:val="1"/>
  </w:num>
  <w:num w:numId="13" w16cid:durableId="1563061568">
    <w:abstractNumId w:val="0"/>
  </w:num>
  <w:num w:numId="14" w16cid:durableId="104329298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50A"/>
    <w:rsid w:val="0000550A"/>
    <w:rsid w:val="0001360F"/>
    <w:rsid w:val="00017BC5"/>
    <w:rsid w:val="00026E43"/>
    <w:rsid w:val="00042BB0"/>
    <w:rsid w:val="00050CD9"/>
    <w:rsid w:val="00056FF7"/>
    <w:rsid w:val="000927E3"/>
    <w:rsid w:val="000A0664"/>
    <w:rsid w:val="000A616B"/>
    <w:rsid w:val="000C7938"/>
    <w:rsid w:val="000D763C"/>
    <w:rsid w:val="000E73EA"/>
    <w:rsid w:val="000E79D2"/>
    <w:rsid w:val="000F5E55"/>
    <w:rsid w:val="00106B59"/>
    <w:rsid w:val="00131D3A"/>
    <w:rsid w:val="001333A6"/>
    <w:rsid w:val="00151EEA"/>
    <w:rsid w:val="00162877"/>
    <w:rsid w:val="00180097"/>
    <w:rsid w:val="001D1821"/>
    <w:rsid w:val="002075E3"/>
    <w:rsid w:val="0021303E"/>
    <w:rsid w:val="00225606"/>
    <w:rsid w:val="002339C1"/>
    <w:rsid w:val="0023744F"/>
    <w:rsid w:val="0027039C"/>
    <w:rsid w:val="00274C3D"/>
    <w:rsid w:val="00292BC9"/>
    <w:rsid w:val="002C2869"/>
    <w:rsid w:val="002D5F2F"/>
    <w:rsid w:val="002E32A3"/>
    <w:rsid w:val="00327FF3"/>
    <w:rsid w:val="00342595"/>
    <w:rsid w:val="003530A8"/>
    <w:rsid w:val="00357A43"/>
    <w:rsid w:val="003658DF"/>
    <w:rsid w:val="00386D78"/>
    <w:rsid w:val="00393DEC"/>
    <w:rsid w:val="003A32CA"/>
    <w:rsid w:val="003A4862"/>
    <w:rsid w:val="003A70E5"/>
    <w:rsid w:val="003D04A2"/>
    <w:rsid w:val="003D5D0D"/>
    <w:rsid w:val="003E1192"/>
    <w:rsid w:val="003E2724"/>
    <w:rsid w:val="003E60B2"/>
    <w:rsid w:val="003F03BD"/>
    <w:rsid w:val="00424089"/>
    <w:rsid w:val="00481208"/>
    <w:rsid w:val="004857F3"/>
    <w:rsid w:val="00487638"/>
    <w:rsid w:val="004C646C"/>
    <w:rsid w:val="004D30F3"/>
    <w:rsid w:val="004F51C7"/>
    <w:rsid w:val="00507433"/>
    <w:rsid w:val="00507963"/>
    <w:rsid w:val="00536B06"/>
    <w:rsid w:val="0055502B"/>
    <w:rsid w:val="005626A5"/>
    <w:rsid w:val="0056273C"/>
    <w:rsid w:val="00563663"/>
    <w:rsid w:val="00573E90"/>
    <w:rsid w:val="00574CF5"/>
    <w:rsid w:val="00583DC0"/>
    <w:rsid w:val="00586B53"/>
    <w:rsid w:val="0058797D"/>
    <w:rsid w:val="00587F82"/>
    <w:rsid w:val="005E5943"/>
    <w:rsid w:val="005F6104"/>
    <w:rsid w:val="006137F2"/>
    <w:rsid w:val="0062036E"/>
    <w:rsid w:val="00641379"/>
    <w:rsid w:val="00643212"/>
    <w:rsid w:val="00643F8E"/>
    <w:rsid w:val="006465CA"/>
    <w:rsid w:val="006618D5"/>
    <w:rsid w:val="006651A8"/>
    <w:rsid w:val="006667FC"/>
    <w:rsid w:val="00683AA4"/>
    <w:rsid w:val="006C3637"/>
    <w:rsid w:val="006D0F96"/>
    <w:rsid w:val="006D19B1"/>
    <w:rsid w:val="006D700A"/>
    <w:rsid w:val="006D7766"/>
    <w:rsid w:val="006E470B"/>
    <w:rsid w:val="006E5718"/>
    <w:rsid w:val="00725995"/>
    <w:rsid w:val="00727407"/>
    <w:rsid w:val="007368EE"/>
    <w:rsid w:val="00792F97"/>
    <w:rsid w:val="00792FED"/>
    <w:rsid w:val="00796651"/>
    <w:rsid w:val="007A057E"/>
    <w:rsid w:val="007A7A6A"/>
    <w:rsid w:val="007C4BA2"/>
    <w:rsid w:val="007D7EC8"/>
    <w:rsid w:val="00815C2B"/>
    <w:rsid w:val="008172C3"/>
    <w:rsid w:val="0082361B"/>
    <w:rsid w:val="00852EB5"/>
    <w:rsid w:val="00861731"/>
    <w:rsid w:val="0087054A"/>
    <w:rsid w:val="00876521"/>
    <w:rsid w:val="0088244E"/>
    <w:rsid w:val="008900ED"/>
    <w:rsid w:val="008E6C3E"/>
    <w:rsid w:val="0091592E"/>
    <w:rsid w:val="00917536"/>
    <w:rsid w:val="00921248"/>
    <w:rsid w:val="00922954"/>
    <w:rsid w:val="00946F67"/>
    <w:rsid w:val="00985A31"/>
    <w:rsid w:val="009B0CAE"/>
    <w:rsid w:val="009C2D10"/>
    <w:rsid w:val="009C30A4"/>
    <w:rsid w:val="009D3BE3"/>
    <w:rsid w:val="009F50F8"/>
    <w:rsid w:val="00A06271"/>
    <w:rsid w:val="00A1520E"/>
    <w:rsid w:val="00A23C33"/>
    <w:rsid w:val="00A3497A"/>
    <w:rsid w:val="00A57C8F"/>
    <w:rsid w:val="00A608D7"/>
    <w:rsid w:val="00A649F7"/>
    <w:rsid w:val="00A92E41"/>
    <w:rsid w:val="00A95C90"/>
    <w:rsid w:val="00AB0CC4"/>
    <w:rsid w:val="00AE5FA6"/>
    <w:rsid w:val="00AE623F"/>
    <w:rsid w:val="00AF4A63"/>
    <w:rsid w:val="00B01656"/>
    <w:rsid w:val="00B12D95"/>
    <w:rsid w:val="00B26AE7"/>
    <w:rsid w:val="00B62A6B"/>
    <w:rsid w:val="00B66A5B"/>
    <w:rsid w:val="00B74A21"/>
    <w:rsid w:val="00B915CF"/>
    <w:rsid w:val="00BA17B4"/>
    <w:rsid w:val="00BA1A39"/>
    <w:rsid w:val="00BA5AD2"/>
    <w:rsid w:val="00C060DA"/>
    <w:rsid w:val="00C1056F"/>
    <w:rsid w:val="00C16829"/>
    <w:rsid w:val="00C41DBB"/>
    <w:rsid w:val="00C81541"/>
    <w:rsid w:val="00C929CC"/>
    <w:rsid w:val="00C92E3F"/>
    <w:rsid w:val="00CA4DF7"/>
    <w:rsid w:val="00CC2CE8"/>
    <w:rsid w:val="00CC6895"/>
    <w:rsid w:val="00CE495B"/>
    <w:rsid w:val="00CF2FA4"/>
    <w:rsid w:val="00D02578"/>
    <w:rsid w:val="00D21889"/>
    <w:rsid w:val="00D32AD1"/>
    <w:rsid w:val="00D47B28"/>
    <w:rsid w:val="00D56538"/>
    <w:rsid w:val="00D70E8C"/>
    <w:rsid w:val="00D97EBE"/>
    <w:rsid w:val="00DA6D24"/>
    <w:rsid w:val="00DB05AA"/>
    <w:rsid w:val="00DB122D"/>
    <w:rsid w:val="00DB1B86"/>
    <w:rsid w:val="00DF2FAC"/>
    <w:rsid w:val="00E32211"/>
    <w:rsid w:val="00E40DF4"/>
    <w:rsid w:val="00E428F1"/>
    <w:rsid w:val="00E54435"/>
    <w:rsid w:val="00E56862"/>
    <w:rsid w:val="00E80763"/>
    <w:rsid w:val="00EA3DCF"/>
    <w:rsid w:val="00EB2CFF"/>
    <w:rsid w:val="00EB58BB"/>
    <w:rsid w:val="00EB64BD"/>
    <w:rsid w:val="00EE184F"/>
    <w:rsid w:val="00F17143"/>
    <w:rsid w:val="00F2708E"/>
    <w:rsid w:val="00F30436"/>
    <w:rsid w:val="00F62EB4"/>
    <w:rsid w:val="00F7111C"/>
    <w:rsid w:val="00FB1505"/>
    <w:rsid w:val="00FC1CC7"/>
    <w:rsid w:val="00FD41D7"/>
    <w:rsid w:val="00FE0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41F75"/>
  <w15:chartTrackingRefBased/>
  <w15:docId w15:val="{EFC33A7A-BD0B-4B72-A4AB-95BDEB4A4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5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5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5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5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50A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FE05E0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62036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03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75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0624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866941853">
          <w:marLeft w:val="0"/>
          <w:marRight w:val="0"/>
          <w:marTop w:val="0"/>
          <w:marBottom w:val="240"/>
          <w:divBdr>
            <w:top w:val="single" w:sz="4" w:space="0" w:color="C4C8CB"/>
            <w:left w:val="single" w:sz="4" w:space="0" w:color="C4C8CB"/>
            <w:bottom w:val="single" w:sz="4" w:space="0" w:color="C4C8CB"/>
            <w:right w:val="single" w:sz="4" w:space="0" w:color="C4C8CB"/>
          </w:divBdr>
        </w:div>
        <w:div w:id="1066997325">
          <w:marLeft w:val="0"/>
          <w:marRight w:val="0"/>
          <w:marTop w:val="0"/>
          <w:marBottom w:val="240"/>
          <w:divBdr>
            <w:top w:val="single" w:sz="4" w:space="0" w:color="A2DAE3"/>
            <w:left w:val="single" w:sz="4" w:space="0" w:color="A2DAE3"/>
            <w:bottom w:val="single" w:sz="4" w:space="0" w:color="A2DAE3"/>
            <w:right w:val="single" w:sz="4" w:space="0" w:color="A2DAE3"/>
          </w:divBdr>
        </w:div>
        <w:div w:id="1159537189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  <w:div w:id="1654404176">
          <w:marLeft w:val="0"/>
          <w:marRight w:val="0"/>
          <w:marTop w:val="0"/>
          <w:marBottom w:val="240"/>
          <w:divBdr>
            <w:top w:val="single" w:sz="4" w:space="0" w:color="FFE4AE"/>
            <w:left w:val="single" w:sz="4" w:space="0" w:color="FFE4AE"/>
            <w:bottom w:val="single" w:sz="4" w:space="0" w:color="FFE4AE"/>
            <w:right w:val="single" w:sz="4" w:space="0" w:color="FFE4AE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image" Target="media/image97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hyperlink" Target="urn:gd:lg:a:send-vm-keys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urn:gd:lg:a:send-vm-keys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hyperlink" Target="urn:gd:lg:a:send-vm-keys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20" Type="http://schemas.openxmlformats.org/officeDocument/2006/relationships/hyperlink" Target="urn:gd:lg:a:send-vm-keys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urn:gd:lg:a:send-vm-keys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109" Type="http://schemas.openxmlformats.org/officeDocument/2006/relationships/image" Target="media/image99.png"/><Relationship Id="rId34" Type="http://schemas.openxmlformats.org/officeDocument/2006/relationships/hyperlink" Target="urn:gd:lg:a:send-vm-keys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107</Pages>
  <Words>2076</Words>
  <Characters>11836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Amruta Vidwat</dc:creator>
  <cp:keywords/>
  <dc:description/>
  <cp:lastModifiedBy>mayank saini</cp:lastModifiedBy>
  <cp:revision>3</cp:revision>
  <dcterms:created xsi:type="dcterms:W3CDTF">2025-05-27T11:12:00Z</dcterms:created>
  <dcterms:modified xsi:type="dcterms:W3CDTF">2025-05-27T11:12:00Z</dcterms:modified>
</cp:coreProperties>
</file>